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933" w:rsidRPr="00164562" w:rsidRDefault="000E12BE" w:rsidP="00332933">
      <w:pPr>
        <w:jc w:val="center"/>
        <w:rPr>
          <w:b/>
          <w:bCs/>
          <w:color w:val="333333"/>
          <w:szCs w:val="28"/>
        </w:rPr>
      </w:pPr>
      <w:r w:rsidRPr="00164562">
        <w:rPr>
          <w:b/>
          <w:bCs/>
          <w:color w:val="333333"/>
          <w:szCs w:val="28"/>
        </w:rPr>
        <w:t>Сведения</w:t>
      </w:r>
    </w:p>
    <w:p w:rsidR="00332933" w:rsidRPr="00164562" w:rsidRDefault="00332933" w:rsidP="00332933">
      <w:pPr>
        <w:jc w:val="center"/>
        <w:rPr>
          <w:bCs/>
          <w:color w:val="333333"/>
          <w:sz w:val="24"/>
          <w:szCs w:val="24"/>
        </w:rPr>
      </w:pPr>
      <w:r w:rsidRPr="00164562">
        <w:rPr>
          <w:b/>
          <w:bCs/>
          <w:color w:val="333333"/>
          <w:szCs w:val="28"/>
        </w:rPr>
        <w:t>о доходах, расходах, об имуществе и обязательствах имущественного характера, представленные лицами, замещающими должности муниципальной службы в Администрации Ярославского муниципального района Ярославской области</w:t>
      </w:r>
    </w:p>
    <w:p w:rsidR="00332933" w:rsidRPr="00164562" w:rsidRDefault="00332933" w:rsidP="00332933">
      <w:pPr>
        <w:jc w:val="center"/>
        <w:rPr>
          <w:b/>
          <w:bCs/>
          <w:color w:val="333333"/>
          <w:szCs w:val="28"/>
        </w:rPr>
      </w:pPr>
      <w:r w:rsidRPr="00164562">
        <w:rPr>
          <w:b/>
          <w:bCs/>
          <w:color w:val="333333"/>
          <w:szCs w:val="28"/>
        </w:rPr>
        <w:t xml:space="preserve"> за отчетный период с </w:t>
      </w:r>
      <w:r w:rsidR="008808A7" w:rsidRPr="00164562">
        <w:rPr>
          <w:b/>
          <w:bCs/>
          <w:color w:val="333333"/>
          <w:szCs w:val="28"/>
        </w:rPr>
        <w:t>1</w:t>
      </w:r>
      <w:r w:rsidRPr="00164562">
        <w:rPr>
          <w:b/>
          <w:bCs/>
          <w:color w:val="333333"/>
          <w:szCs w:val="28"/>
        </w:rPr>
        <w:t xml:space="preserve"> января 201</w:t>
      </w:r>
      <w:r w:rsidR="000501E8" w:rsidRPr="00164562">
        <w:rPr>
          <w:b/>
          <w:bCs/>
          <w:color w:val="333333"/>
          <w:szCs w:val="28"/>
        </w:rPr>
        <w:t>8</w:t>
      </w:r>
      <w:r w:rsidR="0093472B" w:rsidRPr="00164562">
        <w:rPr>
          <w:b/>
          <w:bCs/>
          <w:color w:val="333333"/>
          <w:szCs w:val="28"/>
        </w:rPr>
        <w:t xml:space="preserve"> </w:t>
      </w:r>
      <w:r w:rsidRPr="00164562">
        <w:rPr>
          <w:b/>
          <w:bCs/>
          <w:color w:val="333333"/>
          <w:szCs w:val="28"/>
        </w:rPr>
        <w:t>года по 31 декабря 201</w:t>
      </w:r>
      <w:r w:rsidR="000501E8" w:rsidRPr="00164562">
        <w:rPr>
          <w:b/>
          <w:bCs/>
          <w:color w:val="333333"/>
          <w:szCs w:val="28"/>
        </w:rPr>
        <w:t>8</w:t>
      </w:r>
      <w:r w:rsidRPr="00164562">
        <w:rPr>
          <w:b/>
          <w:bCs/>
          <w:color w:val="333333"/>
          <w:szCs w:val="28"/>
        </w:rPr>
        <w:t xml:space="preserve"> года</w:t>
      </w:r>
    </w:p>
    <w:p w:rsidR="00332933" w:rsidRPr="00164562" w:rsidRDefault="00332933" w:rsidP="00332933">
      <w:pPr>
        <w:jc w:val="center"/>
        <w:rPr>
          <w:sz w:val="16"/>
          <w:szCs w:val="16"/>
        </w:rPr>
      </w:pPr>
    </w:p>
    <w:tbl>
      <w:tblPr>
        <w:tblW w:w="5574" w:type="pct"/>
        <w:tblCellSpacing w:w="0" w:type="dxa"/>
        <w:tblInd w:w="-77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126"/>
        <w:gridCol w:w="1986"/>
        <w:gridCol w:w="1986"/>
        <w:gridCol w:w="2125"/>
        <w:gridCol w:w="1131"/>
        <w:gridCol w:w="1565"/>
        <w:gridCol w:w="2552"/>
        <w:gridCol w:w="2973"/>
      </w:tblGrid>
      <w:tr w:rsidR="008808A7" w:rsidRPr="00164562" w:rsidTr="00D72739">
        <w:trPr>
          <w:tblHeader/>
          <w:tblCellSpacing w:w="0" w:type="dxa"/>
        </w:trPr>
        <w:tc>
          <w:tcPr>
            <w:tcW w:w="646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164562" w:rsidRDefault="00332933" w:rsidP="005A0548">
            <w:pPr>
              <w:tabs>
                <w:tab w:val="left" w:pos="2060"/>
              </w:tabs>
              <w:jc w:val="center"/>
              <w:rPr>
                <w:color w:val="333333"/>
                <w:sz w:val="16"/>
                <w:szCs w:val="16"/>
              </w:rPr>
            </w:pPr>
            <w:r w:rsidRPr="00164562">
              <w:rPr>
                <w:b/>
                <w:bCs/>
                <w:color w:val="333333"/>
                <w:sz w:val="16"/>
                <w:szCs w:val="16"/>
              </w:rPr>
              <w:t>Фамилия, имя, отчество</w:t>
            </w:r>
          </w:p>
        </w:tc>
        <w:tc>
          <w:tcPr>
            <w:tcW w:w="604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164562" w:rsidRDefault="00332933" w:rsidP="005A0548">
            <w:pPr>
              <w:tabs>
                <w:tab w:val="left" w:pos="2060"/>
              </w:tabs>
              <w:jc w:val="center"/>
              <w:rPr>
                <w:color w:val="333333"/>
                <w:sz w:val="16"/>
                <w:szCs w:val="16"/>
              </w:rPr>
            </w:pPr>
            <w:r w:rsidRPr="00164562">
              <w:rPr>
                <w:b/>
                <w:bCs/>
                <w:color w:val="333333"/>
                <w:sz w:val="16"/>
                <w:szCs w:val="16"/>
              </w:rPr>
              <w:br/>
              <w:t>Должность</w:t>
            </w:r>
          </w:p>
        </w:tc>
        <w:tc>
          <w:tcPr>
            <w:tcW w:w="604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164562" w:rsidRDefault="00332933" w:rsidP="00EB4F33">
            <w:pPr>
              <w:jc w:val="center"/>
              <w:rPr>
                <w:color w:val="333333"/>
                <w:sz w:val="16"/>
                <w:szCs w:val="16"/>
              </w:rPr>
            </w:pPr>
            <w:r w:rsidRPr="00164562">
              <w:rPr>
                <w:b/>
                <w:bCs/>
                <w:color w:val="333333"/>
                <w:sz w:val="16"/>
                <w:szCs w:val="16"/>
              </w:rPr>
              <w:t>Общая сумма декларированного годового дохода за 201</w:t>
            </w:r>
            <w:r w:rsidR="00EB4F33" w:rsidRPr="00164562">
              <w:rPr>
                <w:b/>
                <w:bCs/>
                <w:color w:val="333333"/>
                <w:sz w:val="16"/>
                <w:szCs w:val="16"/>
              </w:rPr>
              <w:t>8</w:t>
            </w:r>
            <w:r w:rsidRPr="00164562">
              <w:rPr>
                <w:b/>
                <w:bCs/>
                <w:color w:val="333333"/>
                <w:sz w:val="16"/>
                <w:szCs w:val="16"/>
              </w:rPr>
              <w:t xml:space="preserve"> г. (руб.)</w:t>
            </w:r>
          </w:p>
        </w:tc>
        <w:tc>
          <w:tcPr>
            <w:tcW w:w="1466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164562" w:rsidRDefault="00332933" w:rsidP="005A0548">
            <w:pPr>
              <w:jc w:val="center"/>
              <w:rPr>
                <w:color w:val="333333"/>
                <w:sz w:val="16"/>
                <w:szCs w:val="16"/>
              </w:rPr>
            </w:pPr>
            <w:r w:rsidRPr="00164562">
              <w:rPr>
                <w:b/>
                <w:bCs/>
                <w:color w:val="333333"/>
                <w:sz w:val="16"/>
                <w:szCs w:val="16"/>
              </w:rPr>
              <w:t>Перечень объектов недвижимого имущества,</w:t>
            </w:r>
            <w:r w:rsidRPr="00164562">
              <w:rPr>
                <w:b/>
                <w:bCs/>
                <w:color w:val="333333"/>
                <w:sz w:val="16"/>
                <w:szCs w:val="16"/>
              </w:rPr>
              <w:br/>
              <w:t>принадлежащих на праве собственности или находящихся в пользовании</w:t>
            </w:r>
          </w:p>
        </w:tc>
        <w:tc>
          <w:tcPr>
            <w:tcW w:w="776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164562" w:rsidRDefault="00332933" w:rsidP="005A0548">
            <w:pPr>
              <w:jc w:val="center"/>
              <w:rPr>
                <w:color w:val="333333"/>
                <w:sz w:val="16"/>
                <w:szCs w:val="16"/>
              </w:rPr>
            </w:pPr>
            <w:r w:rsidRPr="00164562">
              <w:rPr>
                <w:b/>
                <w:bCs/>
                <w:color w:val="333333"/>
                <w:sz w:val="16"/>
                <w:szCs w:val="16"/>
              </w:rPr>
              <w:t>Перечень транспортных средств, принадлежащих на праве собственности</w:t>
            </w:r>
            <w:r w:rsidRPr="00164562">
              <w:rPr>
                <w:b/>
                <w:bCs/>
                <w:color w:val="333333"/>
                <w:sz w:val="16"/>
                <w:szCs w:val="16"/>
              </w:rPr>
              <w:br/>
              <w:t>(вид, марка)</w:t>
            </w:r>
          </w:p>
        </w:tc>
        <w:tc>
          <w:tcPr>
            <w:tcW w:w="904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164562" w:rsidRDefault="00332933" w:rsidP="0066716B">
            <w:pPr>
              <w:tabs>
                <w:tab w:val="left" w:pos="1468"/>
              </w:tabs>
              <w:jc w:val="center"/>
              <w:rPr>
                <w:b/>
                <w:bCs/>
                <w:color w:val="333333"/>
                <w:sz w:val="16"/>
                <w:szCs w:val="16"/>
              </w:rPr>
            </w:pPr>
            <w:r w:rsidRPr="00164562">
              <w:rPr>
                <w:b/>
                <w:bCs/>
                <w:color w:val="333333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объектов недвижимого имущества, транспортных средств, ценных бумаг</w:t>
            </w:r>
            <w:r w:rsidR="0066716B" w:rsidRPr="00164562">
              <w:rPr>
                <w:b/>
                <w:bCs/>
                <w:color w:val="333333"/>
                <w:sz w:val="16"/>
                <w:szCs w:val="16"/>
              </w:rPr>
              <w:t>,</w:t>
            </w:r>
            <w:r w:rsidRPr="00164562">
              <w:rPr>
                <w:b/>
                <w:bCs/>
                <w:color w:val="333333"/>
                <w:sz w:val="16"/>
                <w:szCs w:val="16"/>
              </w:rPr>
              <w:t xml:space="preserve"> долей участия, паев в уставных (складочных) капиталах организаций</w:t>
            </w:r>
          </w:p>
        </w:tc>
      </w:tr>
      <w:tr w:rsidR="008808A7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164562" w:rsidRDefault="00332933" w:rsidP="005A0548">
            <w:pPr>
              <w:rPr>
                <w:color w:val="333333"/>
                <w:sz w:val="16"/>
                <w:szCs w:val="16"/>
              </w:rPr>
            </w:pPr>
          </w:p>
        </w:tc>
        <w:tc>
          <w:tcPr>
            <w:tcW w:w="604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164562" w:rsidRDefault="00332933" w:rsidP="005A0548">
            <w:pPr>
              <w:rPr>
                <w:color w:val="333333"/>
                <w:sz w:val="16"/>
                <w:szCs w:val="16"/>
              </w:rPr>
            </w:pPr>
          </w:p>
        </w:tc>
        <w:tc>
          <w:tcPr>
            <w:tcW w:w="604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164562" w:rsidRDefault="00332933" w:rsidP="005A0548">
            <w:pPr>
              <w:rPr>
                <w:color w:val="333333"/>
                <w:sz w:val="16"/>
                <w:szCs w:val="16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164562" w:rsidRDefault="00332933" w:rsidP="005A0548">
            <w:pPr>
              <w:jc w:val="center"/>
              <w:rPr>
                <w:color w:val="333333"/>
                <w:sz w:val="16"/>
                <w:szCs w:val="16"/>
              </w:rPr>
            </w:pPr>
            <w:r w:rsidRPr="00164562">
              <w:rPr>
                <w:b/>
                <w:bCs/>
                <w:color w:val="333333"/>
                <w:sz w:val="16"/>
                <w:szCs w:val="16"/>
              </w:rPr>
              <w:t>Вид объектов недвижимости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164562" w:rsidRDefault="00332933" w:rsidP="005A0548">
            <w:pPr>
              <w:jc w:val="center"/>
              <w:rPr>
                <w:color w:val="333333"/>
                <w:sz w:val="16"/>
                <w:szCs w:val="16"/>
              </w:rPr>
            </w:pPr>
            <w:r w:rsidRPr="00164562">
              <w:rPr>
                <w:b/>
                <w:bCs/>
                <w:color w:val="333333"/>
                <w:sz w:val="16"/>
                <w:szCs w:val="16"/>
              </w:rPr>
              <w:t>Площадь</w:t>
            </w:r>
            <w:r w:rsidRPr="00164562">
              <w:rPr>
                <w:b/>
                <w:bCs/>
                <w:color w:val="333333"/>
                <w:sz w:val="16"/>
                <w:szCs w:val="16"/>
              </w:rPr>
              <w:br/>
              <w:t>(кв.м)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164562" w:rsidRDefault="00332933" w:rsidP="005A0548">
            <w:pPr>
              <w:jc w:val="center"/>
              <w:rPr>
                <w:color w:val="333333"/>
                <w:sz w:val="16"/>
                <w:szCs w:val="16"/>
              </w:rPr>
            </w:pPr>
            <w:r w:rsidRPr="00164562">
              <w:rPr>
                <w:b/>
                <w:bCs/>
                <w:color w:val="333333"/>
                <w:sz w:val="16"/>
                <w:szCs w:val="16"/>
              </w:rPr>
              <w:t>Страна расположения</w:t>
            </w:r>
          </w:p>
        </w:tc>
        <w:tc>
          <w:tcPr>
            <w:tcW w:w="776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164562" w:rsidRDefault="00332933" w:rsidP="005A0548">
            <w:pPr>
              <w:rPr>
                <w:color w:val="333333"/>
                <w:sz w:val="16"/>
                <w:szCs w:val="16"/>
              </w:rPr>
            </w:pPr>
          </w:p>
        </w:tc>
        <w:tc>
          <w:tcPr>
            <w:tcW w:w="904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164562" w:rsidRDefault="00332933" w:rsidP="005A0548">
            <w:pPr>
              <w:rPr>
                <w:b/>
                <w:bCs/>
                <w:color w:val="333333"/>
                <w:sz w:val="16"/>
                <w:szCs w:val="16"/>
              </w:rPr>
            </w:pPr>
          </w:p>
        </w:tc>
      </w:tr>
      <w:tr w:rsidR="008E2D2F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2D2F7A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 xml:space="preserve">Степанов </w:t>
            </w:r>
          </w:p>
          <w:p w:rsidR="008E2D2F" w:rsidRPr="00164562" w:rsidRDefault="008E2D2F" w:rsidP="002D2F7A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Николай Дмитриевич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Первый заместитель Главы Администрации ЯМР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200104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1 000 684,33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62,4</w:t>
            </w:r>
          </w:p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(1/4 доля)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2D2F7A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-</w:t>
            </w:r>
          </w:p>
        </w:tc>
      </w:tr>
      <w:tr w:rsidR="008E2D2F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2D2F7A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супруга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200104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485 809,51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104" w:rsidRPr="00164562" w:rsidRDefault="00200104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64562" w:rsidRDefault="00200104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200104" w:rsidRPr="00164562" w:rsidRDefault="00200104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62,4</w:t>
            </w:r>
          </w:p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(1/4 доля)</w:t>
            </w:r>
          </w:p>
          <w:p w:rsidR="00200104" w:rsidRPr="00164562" w:rsidRDefault="00200104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64562" w:rsidRDefault="00200104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26,0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104" w:rsidRPr="00164562" w:rsidRDefault="00200104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64562" w:rsidRDefault="00200104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Ssang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YongAction</w:t>
            </w:r>
            <w:proofErr w:type="spellEnd"/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2D2F7A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-</w:t>
            </w:r>
          </w:p>
        </w:tc>
      </w:tr>
      <w:tr w:rsidR="008E2D2F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 xml:space="preserve">Мартышкина </w:t>
            </w:r>
          </w:p>
          <w:p w:rsidR="008E2D2F" w:rsidRPr="00164562" w:rsidRDefault="008E2D2F" w:rsidP="005A0548">
            <w:pPr>
              <w:jc w:val="center"/>
              <w:rPr>
                <w:color w:val="333333"/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Елена Валентиновна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Главы </w:t>
            </w:r>
            <w:r w:rsidR="002D2F7A" w:rsidRPr="00164562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ЯМР</w:t>
            </w:r>
          </w:p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по социальной политике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871" w:rsidP="007C5AF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1 067 709,10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52,3</w:t>
            </w:r>
          </w:p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2D2F" w:rsidRPr="00164562" w:rsidRDefault="008E2D2F" w:rsidP="00D51D37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D51D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легковой ТОЙОТА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RAV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4</w:t>
            </w:r>
          </w:p>
          <w:p w:rsidR="008E2D2F" w:rsidRPr="00164562" w:rsidRDefault="008E2D2F" w:rsidP="00C04F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(универсал)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-</w:t>
            </w:r>
          </w:p>
        </w:tc>
      </w:tr>
      <w:tr w:rsidR="008E2D2F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F7A" w:rsidRPr="00164562" w:rsidRDefault="002D2F7A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lastRenderedPageBreak/>
              <w:t xml:space="preserve">Мальков </w:t>
            </w:r>
          </w:p>
          <w:p w:rsidR="008E2D2F" w:rsidRPr="00164562" w:rsidRDefault="002D2F7A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Дмитрий Геннадьевич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Главы </w:t>
            </w:r>
            <w:r w:rsidR="002D2F7A" w:rsidRPr="00164562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ЯМР </w:t>
            </w:r>
            <w:r w:rsidR="002D2F7A" w:rsidRPr="00164562">
              <w:rPr>
                <w:rFonts w:ascii="Times New Roman" w:hAnsi="Times New Roman" w:cs="Times New Roman"/>
                <w:sz w:val="24"/>
                <w:szCs w:val="24"/>
              </w:rPr>
              <w:t>по экономике и финансам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A87E82" w:rsidP="00FC0E0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6 440 466,12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4B51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E2D2F" w:rsidRPr="00164562" w:rsidRDefault="004B51FA" w:rsidP="004B51F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31,1</w:t>
            </w:r>
          </w:p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F7A" w:rsidRPr="00164562" w:rsidRDefault="002D2F7A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8E2D2F" w:rsidRPr="00164562" w:rsidRDefault="002D2F7A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СУБАРУ ФОРЕСТЕР 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64562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51FA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супруга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A87E82" w:rsidP="00FC0E0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3 317 743,06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4B51FA" w:rsidRPr="00164562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31,1</w:t>
            </w:r>
          </w:p>
          <w:p w:rsidR="004B51FA" w:rsidRPr="00164562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4B51FA" w:rsidRPr="00164562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4B51FA" w:rsidRPr="00164562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164562" w:rsidRDefault="004B51FA" w:rsidP="004B51F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A87E82" w:rsidP="00FC0E0B">
            <w:pPr>
              <w:pStyle w:val="a3"/>
              <w:jc w:val="center"/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64562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51FA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164562" w:rsidP="009070CF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1661C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4B51FA" w:rsidRPr="00164562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31,1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1661CA" w:rsidP="00FC0E0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87E8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7E82" w:rsidRPr="00164562" w:rsidRDefault="00164562" w:rsidP="000A3DE5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7E82" w:rsidRPr="00164562" w:rsidRDefault="00A87E82" w:rsidP="000A3DE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7E82" w:rsidRPr="00164562" w:rsidRDefault="00A87E82" w:rsidP="000A3DE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7E82" w:rsidRPr="00164562" w:rsidRDefault="00A87E82" w:rsidP="000A3DE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A87E82" w:rsidRPr="00164562" w:rsidRDefault="00A87E82" w:rsidP="000A3DE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7E82" w:rsidRPr="00164562" w:rsidRDefault="00A87E82" w:rsidP="000A3DE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31,1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7E82" w:rsidRPr="00164562" w:rsidRDefault="00A87E82" w:rsidP="000A3DE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7E82" w:rsidRPr="00164562" w:rsidRDefault="00A87E82" w:rsidP="000A3DE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7E82" w:rsidRPr="00164562" w:rsidRDefault="00A87E82" w:rsidP="000A3DE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51FA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Сучков</w:t>
            </w:r>
          </w:p>
          <w:p w:rsidR="004B51FA" w:rsidRPr="00164562" w:rsidRDefault="004B51FA" w:rsidP="00AD14A6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Александр Алексеевич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4B51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Заместитель Главы Администрации ЯМР  по внутренней политике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977229" w:rsidP="0097722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928 050,03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4B51FA" w:rsidRPr="00164562" w:rsidRDefault="004B51FA" w:rsidP="00D51D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D51D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4B51FA" w:rsidRPr="00164562" w:rsidRDefault="004B51FA" w:rsidP="00D51D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жилой дом </w:t>
            </w:r>
          </w:p>
          <w:p w:rsidR="004B51FA" w:rsidRPr="00164562" w:rsidRDefault="004B51FA" w:rsidP="00D51D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4B51FA" w:rsidRPr="00164562" w:rsidRDefault="004B51FA" w:rsidP="00D51D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D51D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4B51FA" w:rsidRPr="00164562" w:rsidRDefault="004B51FA" w:rsidP="00D51D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D51D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4B51FA" w:rsidRPr="00164562" w:rsidRDefault="004B51FA" w:rsidP="00D51D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1453</w:t>
            </w:r>
          </w:p>
          <w:p w:rsidR="004B51FA" w:rsidRPr="00164562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1747</w:t>
            </w:r>
          </w:p>
          <w:p w:rsidR="004B51FA" w:rsidRPr="00164562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48,2</w:t>
            </w:r>
          </w:p>
          <w:p w:rsidR="004B51FA" w:rsidRPr="00164562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38,5</w:t>
            </w:r>
          </w:p>
          <w:p w:rsidR="004B51FA" w:rsidRPr="00164562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  <w:p w:rsidR="004B51FA" w:rsidRPr="00164562" w:rsidRDefault="004B51FA" w:rsidP="00D51D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D51D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СИТРОЕН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DS-4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51FA" w:rsidRPr="00164562" w:rsidTr="006E6ADC">
        <w:trPr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119A" w:rsidRPr="00164562" w:rsidRDefault="0010119A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lastRenderedPageBreak/>
              <w:t>Грибанова</w:t>
            </w:r>
          </w:p>
          <w:p w:rsidR="0010119A" w:rsidRPr="00164562" w:rsidRDefault="0010119A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 xml:space="preserve"> Юлия </w:t>
            </w:r>
          </w:p>
          <w:p w:rsidR="004B51FA" w:rsidRPr="00164562" w:rsidRDefault="0010119A" w:rsidP="005A0548">
            <w:pPr>
              <w:jc w:val="center"/>
              <w:rPr>
                <w:color w:val="FF0000"/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Сергеевна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03217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 финансов и социально-экономического развития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25398C" w:rsidP="00193003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738 300,05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19A" w:rsidRPr="00164562" w:rsidRDefault="0010119A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0119A" w:rsidRPr="00164562" w:rsidRDefault="0010119A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10119A" w:rsidRPr="00164562" w:rsidRDefault="0010119A" w:rsidP="0010119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4B51FA" w:rsidRPr="00164562" w:rsidRDefault="007A1B5E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</w:t>
            </w:r>
            <w:r w:rsidR="004B51FA" w:rsidRPr="0016456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4B51FA" w:rsidRPr="00164562" w:rsidRDefault="004B51FA" w:rsidP="007A1B5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10119A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1277,0</w:t>
            </w:r>
          </w:p>
          <w:p w:rsidR="0010119A" w:rsidRPr="00164562" w:rsidRDefault="0010119A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(1/3 доля)</w:t>
            </w:r>
          </w:p>
          <w:p w:rsidR="007A1B5E" w:rsidRPr="00164562" w:rsidRDefault="007A1B5E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1B5E" w:rsidRPr="00164562" w:rsidRDefault="007A1B5E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61,2</w:t>
            </w:r>
          </w:p>
          <w:p w:rsidR="007A1B5E" w:rsidRPr="00164562" w:rsidRDefault="007A1B5E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(1/3 доля)</w:t>
            </w:r>
          </w:p>
          <w:p w:rsidR="007A1B5E" w:rsidRPr="00164562" w:rsidRDefault="007A1B5E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1B5E" w:rsidRPr="00164562" w:rsidRDefault="007A1B5E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44,0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B65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164562" w:rsidRDefault="004B51FA" w:rsidP="00B65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B65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3B73" w:rsidRPr="00164562" w:rsidRDefault="003F3B73" w:rsidP="00B65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B65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164562" w:rsidRDefault="004B51FA" w:rsidP="00B65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B65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B65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3F3B73" w:rsidP="00B65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3F3B73" w:rsidP="00FF43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51FA" w:rsidRPr="00164562" w:rsidTr="006E6ADC">
        <w:trPr>
          <w:trHeight w:val="4672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921FF1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Григорьева</w:t>
            </w:r>
          </w:p>
          <w:p w:rsidR="00921FF1" w:rsidRPr="00164562" w:rsidRDefault="00921FF1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Наталья Викторовна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 по управлению муниципальным имуществом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662DFF" w:rsidP="0038277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1 496 550,34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921FF1" w:rsidRPr="00164562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FF1" w:rsidRPr="00164562" w:rsidRDefault="00921FF1" w:rsidP="00921FF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21FF1" w:rsidRPr="00164562" w:rsidRDefault="00921FF1" w:rsidP="00921FF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921FF1" w:rsidRPr="00164562" w:rsidRDefault="00921FF1" w:rsidP="00921FF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FF1" w:rsidRPr="00164562" w:rsidRDefault="00921FF1" w:rsidP="00921FF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21FF1" w:rsidRPr="00164562" w:rsidRDefault="00921FF1" w:rsidP="00921FF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921FF1" w:rsidRPr="00164562" w:rsidRDefault="00921FF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4B51FA" w:rsidRPr="00164562" w:rsidRDefault="004B51FA" w:rsidP="00921FF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921FF1" w:rsidRPr="00164562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C407A4" w:rsidRPr="00164562" w:rsidRDefault="00C407A4" w:rsidP="00921FF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07A4" w:rsidRPr="00164562" w:rsidRDefault="00C407A4" w:rsidP="00C407A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C407A4" w:rsidRPr="00164562" w:rsidRDefault="00C407A4" w:rsidP="0020389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921FF1" w:rsidP="00F4305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73,5</w:t>
            </w:r>
          </w:p>
          <w:p w:rsidR="004B51FA" w:rsidRPr="00164562" w:rsidRDefault="004B51FA" w:rsidP="00F4305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F4305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FF1" w:rsidRPr="00164562" w:rsidRDefault="00921FF1" w:rsidP="005A0548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74,8</w:t>
            </w:r>
          </w:p>
          <w:p w:rsidR="00921FF1" w:rsidRPr="00164562" w:rsidRDefault="00921FF1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921FF1" w:rsidRPr="00164562" w:rsidRDefault="00921FF1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921FF1" w:rsidRPr="00164562" w:rsidRDefault="00921FF1" w:rsidP="005A0548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36,3</w:t>
            </w:r>
          </w:p>
          <w:p w:rsidR="00921FF1" w:rsidRPr="00164562" w:rsidRDefault="00921FF1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921FF1" w:rsidRPr="00164562" w:rsidRDefault="00921FF1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4B51FA" w:rsidRPr="00164562" w:rsidRDefault="00921FF1" w:rsidP="005A0548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1500</w:t>
            </w:r>
          </w:p>
          <w:p w:rsidR="00C407A4" w:rsidRPr="00164562" w:rsidRDefault="00C407A4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C407A4" w:rsidRPr="00164562" w:rsidRDefault="00C407A4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C407A4" w:rsidRPr="00164562" w:rsidRDefault="00C407A4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C407A4" w:rsidRPr="00164562" w:rsidRDefault="00C407A4" w:rsidP="00C407A4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1200</w:t>
            </w:r>
          </w:p>
          <w:p w:rsidR="00C407A4" w:rsidRPr="00164562" w:rsidRDefault="00C407A4" w:rsidP="00C407A4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C407A4" w:rsidRPr="00164562" w:rsidRDefault="00C407A4" w:rsidP="00C407A4">
            <w:pPr>
              <w:jc w:val="center"/>
              <w:rPr>
                <w:lang w:eastAsia="en-US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FF1" w:rsidRPr="00164562" w:rsidRDefault="00921FF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21FF1" w:rsidRPr="00164562" w:rsidRDefault="00921FF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FF1" w:rsidRPr="00164562" w:rsidRDefault="00921FF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FF1" w:rsidRPr="00164562" w:rsidRDefault="00921FF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21FF1" w:rsidRPr="00164562" w:rsidRDefault="00921FF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FF1" w:rsidRPr="00164562" w:rsidRDefault="00921FF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921FF1" w:rsidP="00921FF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4B51FA"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407A4" w:rsidRPr="00164562" w:rsidRDefault="00C407A4" w:rsidP="00921FF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07A4" w:rsidRPr="00164562" w:rsidRDefault="00C407A4" w:rsidP="00921FF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07A4" w:rsidRPr="00164562" w:rsidRDefault="00C407A4" w:rsidP="00921FF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07A4" w:rsidRPr="00164562" w:rsidRDefault="00C407A4" w:rsidP="00C407A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407A4" w:rsidRPr="00164562" w:rsidRDefault="00C407A4" w:rsidP="00C407A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07A4" w:rsidRPr="00164562" w:rsidRDefault="00C407A4" w:rsidP="00C407A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921FF1" w:rsidP="00F4305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921FF1" w:rsidRPr="00164562" w:rsidRDefault="00921FF1" w:rsidP="00F4305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СУЗУКИ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SX4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51FA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Костыгова </w:t>
            </w:r>
          </w:p>
          <w:p w:rsidR="002362F3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Елена </w:t>
            </w:r>
          </w:p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Алексеевна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управления образования 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203895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743 346</w:t>
            </w:r>
            <w:r w:rsidR="002F4BE5" w:rsidRPr="00164562">
              <w:rPr>
                <w:rFonts w:ascii="Times New Roman" w:hAnsi="Times New Roman" w:cs="Times New Roman"/>
                <w:sz w:val="24"/>
                <w:szCs w:val="24"/>
              </w:rPr>
              <w:t>,65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3895" w:rsidRPr="00164562" w:rsidRDefault="00203895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3895" w:rsidRPr="00164562" w:rsidRDefault="00203895" w:rsidP="0020389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512ACE" w:rsidRPr="00164562" w:rsidRDefault="00512ACE" w:rsidP="0020389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2ACE" w:rsidRPr="00164562" w:rsidRDefault="00512ACE" w:rsidP="0020389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2ACE" w:rsidRPr="00164562" w:rsidRDefault="00512ACE" w:rsidP="00512AC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  <w:p w:rsidR="00203895" w:rsidRPr="00164562" w:rsidRDefault="00203895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59,1</w:t>
            </w:r>
          </w:p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(¼ доля)</w:t>
            </w:r>
          </w:p>
          <w:p w:rsidR="00203895" w:rsidRPr="00164562" w:rsidRDefault="00203895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3895" w:rsidRPr="00164562" w:rsidRDefault="00203895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3895" w:rsidRPr="00164562" w:rsidRDefault="00203895" w:rsidP="00512AC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39,5</w:t>
            </w:r>
          </w:p>
          <w:p w:rsidR="00512ACE" w:rsidRPr="00164562" w:rsidRDefault="00512ACE" w:rsidP="00512AC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2ACE" w:rsidRPr="00164562" w:rsidRDefault="00512ACE" w:rsidP="00512AC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2ACE" w:rsidRPr="00164562" w:rsidRDefault="00512ACE" w:rsidP="00512AC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2ACE" w:rsidRPr="00164562" w:rsidRDefault="00512ACE" w:rsidP="00512AC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1898</w:t>
            </w:r>
          </w:p>
          <w:p w:rsidR="00512ACE" w:rsidRPr="00164562" w:rsidRDefault="00512ACE" w:rsidP="00512AC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3895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03895" w:rsidRPr="00164562" w:rsidRDefault="00203895" w:rsidP="00203895">
            <w:pPr>
              <w:rPr>
                <w:lang w:eastAsia="en-US"/>
              </w:rPr>
            </w:pPr>
          </w:p>
          <w:p w:rsidR="00203895" w:rsidRPr="00164562" w:rsidRDefault="00203895" w:rsidP="00203895">
            <w:pPr>
              <w:rPr>
                <w:lang w:eastAsia="en-US"/>
              </w:rPr>
            </w:pPr>
          </w:p>
          <w:p w:rsidR="00512ACE" w:rsidRPr="00164562" w:rsidRDefault="00512ACE" w:rsidP="00512ACE">
            <w:pPr>
              <w:rPr>
                <w:sz w:val="24"/>
                <w:szCs w:val="24"/>
              </w:rPr>
            </w:pPr>
          </w:p>
          <w:p w:rsidR="004B51FA" w:rsidRPr="00164562" w:rsidRDefault="00203895" w:rsidP="00512ACE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Россия</w:t>
            </w:r>
          </w:p>
          <w:p w:rsidR="00512ACE" w:rsidRPr="00164562" w:rsidRDefault="00512ACE" w:rsidP="00512ACE">
            <w:pPr>
              <w:jc w:val="center"/>
              <w:rPr>
                <w:sz w:val="24"/>
                <w:szCs w:val="24"/>
              </w:rPr>
            </w:pPr>
          </w:p>
          <w:p w:rsidR="00512ACE" w:rsidRPr="00164562" w:rsidRDefault="00512ACE" w:rsidP="00512ACE">
            <w:pPr>
              <w:jc w:val="center"/>
              <w:rPr>
                <w:sz w:val="24"/>
                <w:szCs w:val="24"/>
              </w:rPr>
            </w:pPr>
          </w:p>
          <w:p w:rsidR="00512ACE" w:rsidRPr="00164562" w:rsidRDefault="00512ACE" w:rsidP="00512ACE">
            <w:pPr>
              <w:jc w:val="center"/>
              <w:rPr>
                <w:sz w:val="24"/>
                <w:szCs w:val="24"/>
              </w:rPr>
            </w:pPr>
          </w:p>
          <w:p w:rsidR="00512ACE" w:rsidRPr="00164562" w:rsidRDefault="00512ACE" w:rsidP="00512ACE">
            <w:pPr>
              <w:jc w:val="center"/>
              <w:rPr>
                <w:lang w:eastAsia="en-US"/>
              </w:rPr>
            </w:pPr>
            <w:r w:rsidRPr="00164562">
              <w:rPr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</w:pPr>
            <w:r w:rsidRPr="00164562"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-</w:t>
            </w:r>
          </w:p>
        </w:tc>
      </w:tr>
      <w:tr w:rsidR="004B51FA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2F4BE5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2ACE" w:rsidRPr="00164562" w:rsidRDefault="00512ACE" w:rsidP="00512AC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(пользование)</w:t>
            </w:r>
          </w:p>
          <w:p w:rsidR="00512ACE" w:rsidRPr="00164562" w:rsidRDefault="00512ACE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1898</w:t>
            </w:r>
          </w:p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59,1</w:t>
            </w:r>
          </w:p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(¼ доля)</w:t>
            </w:r>
          </w:p>
          <w:p w:rsidR="00512ACE" w:rsidRPr="00164562" w:rsidRDefault="00512ACE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2ACE" w:rsidRPr="00164562" w:rsidRDefault="00512ACE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39,5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12ACE" w:rsidRPr="00164562" w:rsidRDefault="00512ACE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2ACE" w:rsidRPr="00164562" w:rsidRDefault="00512ACE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2ACE" w:rsidRPr="00164562" w:rsidRDefault="00512ACE" w:rsidP="00512AC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12ACE" w:rsidRPr="00164562" w:rsidRDefault="00512ACE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</w:pPr>
            <w:r w:rsidRPr="00164562"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>Автомобиль легковой</w:t>
            </w:r>
          </w:p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</w:pPr>
            <w:r w:rsidRPr="00164562"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 xml:space="preserve">НИССАН </w:t>
            </w:r>
            <w:proofErr w:type="spellStart"/>
            <w:r w:rsidRPr="00164562"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>кашкай</w:t>
            </w:r>
            <w:proofErr w:type="spellEnd"/>
            <w:r w:rsidRPr="00164562"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 xml:space="preserve"> +2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-</w:t>
            </w:r>
          </w:p>
        </w:tc>
      </w:tr>
      <w:tr w:rsidR="004B51FA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777F6C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Федосеева</w:t>
            </w:r>
          </w:p>
          <w:p w:rsidR="00777F6C" w:rsidRPr="00164562" w:rsidRDefault="00777F6C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 xml:space="preserve">Нина </w:t>
            </w:r>
          </w:p>
          <w:p w:rsidR="00777F6C" w:rsidRPr="00164562" w:rsidRDefault="00777F6C" w:rsidP="005A0548">
            <w:pPr>
              <w:jc w:val="center"/>
              <w:rPr>
                <w:sz w:val="24"/>
                <w:szCs w:val="24"/>
                <w:lang w:val="en-US"/>
              </w:rPr>
            </w:pPr>
            <w:r w:rsidRPr="00164562">
              <w:rPr>
                <w:sz w:val="24"/>
                <w:szCs w:val="24"/>
              </w:rPr>
              <w:t>Михайловна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ED7E2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 труда и социальной поддержки населения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032694" w:rsidP="00FF76A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690 376,50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FF76A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4B51FA" w:rsidRPr="00164562" w:rsidRDefault="004B51FA" w:rsidP="00FF76A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777F6C" w:rsidP="00FF76A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58,6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2362F3" w:rsidP="00FF76A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51FA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777F6C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супруг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032694" w:rsidP="00FF76A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1 215 861,42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4B51FA" w:rsidRPr="00164562" w:rsidRDefault="004B51FA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B66BC9" w:rsidRPr="00164562" w:rsidRDefault="00B66BC9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B66BC9" w:rsidRPr="00164562" w:rsidRDefault="00B66BC9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Pr="00164562" w:rsidRDefault="00B66BC9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B66BC9" w:rsidRPr="00164562" w:rsidRDefault="00B66BC9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пользование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7F6C" w:rsidRPr="00164562" w:rsidRDefault="00777F6C" w:rsidP="00FF76A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58,6</w:t>
            </w:r>
          </w:p>
          <w:p w:rsidR="004B51FA" w:rsidRPr="00164562" w:rsidRDefault="00777F6C" w:rsidP="00777F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(1/2 доля)</w:t>
            </w:r>
          </w:p>
          <w:p w:rsidR="00B66BC9" w:rsidRPr="00164562" w:rsidRDefault="00B66BC9" w:rsidP="00777F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Pr="00164562" w:rsidRDefault="00B66BC9" w:rsidP="00777F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66BC9" w:rsidRPr="00164562" w:rsidRDefault="00B66BC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Pr="00164562" w:rsidRDefault="00B66BC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Pr="00164562" w:rsidRDefault="00B66BC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Pr="00164562" w:rsidRDefault="00B66BC9" w:rsidP="00B66B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   Россия</w:t>
            </w:r>
          </w:p>
          <w:p w:rsidR="009421F6" w:rsidRPr="00164562" w:rsidRDefault="009421F6" w:rsidP="00B66B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834DE3">
            <w:pPr>
              <w:pStyle w:val="a3"/>
              <w:jc w:val="center"/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164562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 xml:space="preserve">Автомобиль легковой </w:t>
            </w:r>
            <w:proofErr w:type="spellStart"/>
            <w:r w:rsidR="00834DE3" w:rsidRPr="00164562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  <w:lang w:val="en-US"/>
              </w:rPr>
              <w:t>Gelly</w:t>
            </w:r>
            <w:proofErr w:type="spellEnd"/>
            <w:r w:rsidR="00834DE3" w:rsidRPr="00164562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 xml:space="preserve"> </w:t>
            </w:r>
            <w:r w:rsidR="00834DE3" w:rsidRPr="00164562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  <w:lang w:val="en-US"/>
              </w:rPr>
              <w:t>MK</w:t>
            </w:r>
            <w:r w:rsidR="00834DE3" w:rsidRPr="00164562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>-</w:t>
            </w:r>
            <w:r w:rsidR="00834DE3" w:rsidRPr="00164562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  <w:lang w:val="en-US"/>
              </w:rPr>
              <w:t>Gross</w:t>
            </w:r>
            <w:r w:rsidR="00834DE3" w:rsidRPr="00164562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>;</w:t>
            </w:r>
          </w:p>
          <w:p w:rsidR="00834DE3" w:rsidRPr="00164562" w:rsidRDefault="00834DE3" w:rsidP="00834D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4DE3" w:rsidRPr="00164562" w:rsidRDefault="00834DE3" w:rsidP="00834D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834DE3" w:rsidRPr="00164562" w:rsidRDefault="00834DE3" w:rsidP="00834D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LIFAN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215800;</w:t>
            </w:r>
          </w:p>
          <w:p w:rsidR="00834DE3" w:rsidRPr="00164562" w:rsidRDefault="00834DE3" w:rsidP="00834D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4DE3" w:rsidRPr="00164562" w:rsidRDefault="00834DE3" w:rsidP="00834D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Автомобиль грузовой</w:t>
            </w:r>
          </w:p>
          <w:p w:rsidR="00B66BC9" w:rsidRPr="00164562" w:rsidRDefault="00B66BC9" w:rsidP="00942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GREAT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WALL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CC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1031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PS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51FA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164562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lastRenderedPageBreak/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2694" w:rsidRPr="00164562" w:rsidRDefault="00032694" w:rsidP="0003269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4B51FA" w:rsidRPr="00164562" w:rsidRDefault="00032694" w:rsidP="0003269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119A" w:rsidRPr="00164562" w:rsidRDefault="0010119A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58,6</w:t>
            </w:r>
          </w:p>
          <w:p w:rsidR="004B51FA" w:rsidRPr="00164562" w:rsidRDefault="0010119A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(1/2 </w:t>
            </w: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доля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51FA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Загрузина Светлана Юрьевна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C87E6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 делами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B52C4A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716 810,63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4B51FA" w:rsidRPr="00164562" w:rsidRDefault="004B51FA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71,3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456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jc w:val="center"/>
              <w:rPr>
                <w:sz w:val="24"/>
                <w:szCs w:val="24"/>
              </w:rPr>
            </w:pPr>
            <w:proofErr w:type="spellStart"/>
            <w:r w:rsidRPr="00164562">
              <w:rPr>
                <w:sz w:val="24"/>
                <w:szCs w:val="24"/>
              </w:rPr>
              <w:t>Полякина</w:t>
            </w:r>
            <w:proofErr w:type="spellEnd"/>
            <w:r w:rsidRPr="00164562">
              <w:rPr>
                <w:sz w:val="24"/>
                <w:szCs w:val="24"/>
              </w:rPr>
              <w:t xml:space="preserve"> </w:t>
            </w:r>
          </w:p>
          <w:p w:rsidR="00DF011C" w:rsidRPr="00164562" w:rsidRDefault="00DF011C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Наталия Владимировна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C87E6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Консультант управления делами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032694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395 855,45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DF01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164562" w:rsidRDefault="00DF011C" w:rsidP="00DF01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DF011C" w:rsidRPr="00164562" w:rsidRDefault="00DF011C" w:rsidP="00DF01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DF01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164562" w:rsidRDefault="00DF011C" w:rsidP="00DF01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47,7</w:t>
            </w:r>
          </w:p>
          <w:p w:rsidR="00DF011C" w:rsidRPr="00164562" w:rsidRDefault="00DF011C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032694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63,4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супруг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661CA" w:rsidP="00C87E6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032694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284 545,53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2694" w:rsidRPr="00164562" w:rsidRDefault="00032694" w:rsidP="0003269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164562" w:rsidRDefault="00032694" w:rsidP="0003269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2694" w:rsidRPr="00164562" w:rsidRDefault="00032694" w:rsidP="0003269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63,4</w:t>
            </w:r>
          </w:p>
          <w:p w:rsidR="00DF011C" w:rsidRPr="00164562" w:rsidRDefault="00032694" w:rsidP="0003269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(1/2 </w:t>
            </w: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доля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64562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661CA" w:rsidP="00C87E6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164562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DF011C" w:rsidRPr="00164562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164562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47,7</w:t>
            </w:r>
          </w:p>
          <w:p w:rsidR="00DF011C" w:rsidRPr="00164562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032694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63,4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164562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E03E94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Абросимов Владимир Юрьевич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E03E94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начальник управления культуры, молодежной политики и спорта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E21864" w:rsidP="006775E9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649 628,20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6775E9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Квартира (пользование)</w:t>
            </w:r>
          </w:p>
          <w:p w:rsidR="00DF011C" w:rsidRPr="00164562" w:rsidRDefault="00DF011C" w:rsidP="006775E9">
            <w:pPr>
              <w:rPr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6775E9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50,2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6775E9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lastRenderedPageBreak/>
              <w:t>Дегтярева Людмила Степановна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начальник отдела бухгалтерского учета – главный бухгалтер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032694" w:rsidP="00930A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814 230,98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164562" w:rsidRDefault="00DF011C" w:rsidP="005C31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032694" w:rsidRPr="00164562" w:rsidRDefault="00032694" w:rsidP="005C31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2694" w:rsidRPr="00164562" w:rsidRDefault="00032694" w:rsidP="0003269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032694" w:rsidRPr="00164562" w:rsidRDefault="00032694" w:rsidP="0003269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032694" w:rsidRPr="00164562" w:rsidRDefault="00032694" w:rsidP="0003269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2694" w:rsidRPr="00164562" w:rsidRDefault="00032694" w:rsidP="0003269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032694" w:rsidRPr="00164562" w:rsidRDefault="00032694" w:rsidP="0003269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47,8</w:t>
            </w:r>
          </w:p>
          <w:p w:rsidR="00032694" w:rsidRPr="00164562" w:rsidRDefault="00032694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2694" w:rsidRPr="00164562" w:rsidRDefault="00032694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2694" w:rsidRPr="00164562" w:rsidRDefault="00032694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91,4</w:t>
            </w:r>
          </w:p>
          <w:p w:rsidR="00032694" w:rsidRPr="00164562" w:rsidRDefault="00032694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2694" w:rsidRPr="00164562" w:rsidRDefault="00032694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2694" w:rsidRPr="00164562" w:rsidRDefault="00032694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1200,0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032694" w:rsidRPr="00164562" w:rsidRDefault="00032694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2694" w:rsidRPr="00164562" w:rsidRDefault="00032694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2694" w:rsidRPr="00164562" w:rsidRDefault="00032694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032694" w:rsidRPr="00164562" w:rsidRDefault="00032694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2694" w:rsidRPr="00164562" w:rsidRDefault="00032694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2694" w:rsidRPr="00164562" w:rsidRDefault="00032694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супруг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032694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2 387 797,27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DF011C" w:rsidRPr="00164562" w:rsidRDefault="00DF011C" w:rsidP="005C31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DF011C" w:rsidRPr="00164562" w:rsidRDefault="00DF011C" w:rsidP="005C31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C31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DF011C" w:rsidRPr="00164562" w:rsidRDefault="00DF011C" w:rsidP="005C31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DF011C" w:rsidRPr="00164562" w:rsidRDefault="00DF011C" w:rsidP="00E03E9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164562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1200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91,4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47,8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032694" w:rsidP="00EF2783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032694" w:rsidP="000947A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Хохлов 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Алексей Венедиктович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D3567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ВМР, ГО и ЧС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9872B0" w:rsidP="009872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987 493,45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DF011C" w:rsidRPr="00164562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164562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41,2</w:t>
            </w:r>
          </w:p>
          <w:p w:rsidR="00DF011C" w:rsidRPr="00164562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82,1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FF43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 xml:space="preserve">Автомобиль легковой РЕНО </w:t>
            </w:r>
            <w:r w:rsidRPr="00164562">
              <w:rPr>
                <w:rFonts w:ascii="Times New Roman" w:hAnsi="Times New Roman" w:cs="Times New Roman"/>
                <w:kern w:val="36"/>
                <w:sz w:val="24"/>
                <w:szCs w:val="24"/>
                <w:lang w:val="en-US" w:eastAsia="ru-RU"/>
              </w:rPr>
              <w:t>SANDERO</w:t>
            </w:r>
            <w:r w:rsidRPr="00164562"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 xml:space="preserve"> </w:t>
            </w:r>
            <w:r w:rsidRPr="00164562">
              <w:rPr>
                <w:rFonts w:ascii="Times New Roman" w:hAnsi="Times New Roman" w:cs="Times New Roman"/>
                <w:kern w:val="36"/>
                <w:sz w:val="24"/>
                <w:szCs w:val="24"/>
                <w:lang w:val="en-US" w:eastAsia="ru-RU"/>
              </w:rPr>
              <w:t>STEPWAY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DF011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jc w:val="center"/>
              <w:rPr>
                <w:color w:val="FF0000"/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супруга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9872B0" w:rsidP="00AC6C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325 999,93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5406F9" w:rsidRPr="00164562" w:rsidRDefault="005406F9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164562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406F9" w:rsidRPr="00164562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82,1</w:t>
            </w:r>
          </w:p>
          <w:p w:rsidR="005406F9" w:rsidRPr="00164562" w:rsidRDefault="005406F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164562" w:rsidRDefault="005406F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164562" w:rsidRDefault="005406F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41,2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406F9" w:rsidRPr="00164562" w:rsidRDefault="005406F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164562" w:rsidRDefault="005406F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164562" w:rsidRDefault="005406F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DF011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5406F9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 xml:space="preserve">Иванов </w:t>
            </w:r>
          </w:p>
          <w:p w:rsidR="005406F9" w:rsidRPr="00164562" w:rsidRDefault="005406F9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 xml:space="preserve">Николай </w:t>
            </w:r>
          </w:p>
          <w:p w:rsidR="005406F9" w:rsidRPr="00164562" w:rsidRDefault="005406F9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Владимирович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 развития АПК, экологии и природопользования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824D9" w:rsidP="004820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668 979,6</w:t>
            </w:r>
            <w:r w:rsidR="00F61DA1" w:rsidRPr="0016456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F574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64,8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F61DA1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  <w:r w:rsidR="00DF011C"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F011C" w:rsidRPr="00164562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DF011C" w:rsidRPr="00164562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64562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lastRenderedPageBreak/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F61DA1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F61DA1" w:rsidP="004820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2565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</w:t>
            </w:r>
            <w:r w:rsidR="00F61DA1" w:rsidRPr="00164562">
              <w:rPr>
                <w:rFonts w:ascii="Times New Roman" w:hAnsi="Times New Roman" w:cs="Times New Roman"/>
                <w:sz w:val="24"/>
                <w:szCs w:val="24"/>
              </w:rPr>
              <w:t>пользование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F61DA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64,8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64562" w:rsidTr="006E6ADC">
        <w:trPr>
          <w:trHeight w:val="1485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Белова Наталья Валерьевна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отдела по делам несовершенно-летних и защите их прав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F70E7F" w:rsidP="004820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514 349,19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2565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F70E7F" w:rsidRPr="00164562" w:rsidRDefault="00DF011C" w:rsidP="002565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DF011C" w:rsidRPr="00164562" w:rsidRDefault="00DF011C" w:rsidP="00F70E7F">
            <w:pPr>
              <w:jc w:val="right"/>
              <w:rPr>
                <w:lang w:eastAsia="en-US"/>
              </w:rPr>
            </w:pPr>
          </w:p>
          <w:p w:rsidR="00F70E7F" w:rsidRPr="00164562" w:rsidRDefault="00F70E7F" w:rsidP="00F70E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F70E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F70E7F" w:rsidRPr="00164562" w:rsidRDefault="00F70E7F" w:rsidP="00F70E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F70E7F" w:rsidRPr="00164562" w:rsidRDefault="00F70E7F" w:rsidP="00F70E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F70E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  <w:p w:rsidR="00F70E7F" w:rsidRPr="00164562" w:rsidRDefault="00F70E7F" w:rsidP="00F70E7F">
            <w:pPr>
              <w:jc w:val="right"/>
              <w:rPr>
                <w:lang w:eastAsia="en-US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43,5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(1/2 доли)</w:t>
            </w:r>
          </w:p>
          <w:p w:rsidR="00F70E7F" w:rsidRPr="00164562" w:rsidRDefault="00F70E7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F70E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  <w:p w:rsidR="00F70E7F" w:rsidRPr="00164562" w:rsidRDefault="00F70E7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F70E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4000</w:t>
            </w:r>
          </w:p>
          <w:p w:rsidR="00F70E7F" w:rsidRPr="00164562" w:rsidRDefault="00F70E7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F70E7F" w:rsidRPr="00164562" w:rsidRDefault="00F70E7F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F70E7F" w:rsidRPr="00164562" w:rsidRDefault="00F70E7F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супруг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F70E7F" w:rsidP="00F70E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240 457,34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DF011C" w:rsidRPr="00164562" w:rsidRDefault="00DF011C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DF011C" w:rsidRPr="00164562" w:rsidRDefault="00DF011C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DF011C" w:rsidRPr="00164562" w:rsidRDefault="00DF011C" w:rsidP="002565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2565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2565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квартира </w:t>
            </w:r>
          </w:p>
          <w:p w:rsidR="00DF011C" w:rsidRPr="00164562" w:rsidRDefault="00DF011C" w:rsidP="002565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4000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(1/3 доли)</w:t>
            </w:r>
          </w:p>
          <w:p w:rsidR="00DF011C" w:rsidRPr="00164562" w:rsidRDefault="00DF011C" w:rsidP="003E35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(1/3 доли)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43,5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КИА РИО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64562" w:rsidP="005A0548">
            <w:pPr>
              <w:jc w:val="center"/>
              <w:rPr>
                <w:color w:val="4F81BD" w:themeColor="accent1"/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4820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164562" w:rsidRDefault="00DF011C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F70E7F" w:rsidRPr="00164562" w:rsidRDefault="00F70E7F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F70E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F70E7F" w:rsidRPr="00164562" w:rsidRDefault="00F70E7F" w:rsidP="00F70E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F70E7F" w:rsidRPr="00164562" w:rsidRDefault="00F70E7F" w:rsidP="00F70E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F70E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  <w:p w:rsidR="00F70E7F" w:rsidRPr="00164562" w:rsidRDefault="00F70E7F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43,5</w:t>
            </w:r>
          </w:p>
          <w:p w:rsidR="00DF011C" w:rsidRPr="00164562" w:rsidRDefault="00DF011C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(1/2 доли)</w:t>
            </w:r>
          </w:p>
          <w:p w:rsidR="00F70E7F" w:rsidRPr="00164562" w:rsidRDefault="00F70E7F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F70E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  <w:p w:rsidR="00F70E7F" w:rsidRPr="00164562" w:rsidRDefault="00F70E7F" w:rsidP="00F70E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F70E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F70E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4000</w:t>
            </w:r>
          </w:p>
          <w:p w:rsidR="00F70E7F" w:rsidRPr="00164562" w:rsidRDefault="00F70E7F" w:rsidP="00F70E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F70E7F" w:rsidRPr="00164562" w:rsidRDefault="00F70E7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F70E7F" w:rsidRPr="00164562" w:rsidRDefault="00F70E7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0E7F" w:rsidRPr="00164562" w:rsidRDefault="00F70E7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B52C4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Игнатьева </w:t>
            </w:r>
          </w:p>
          <w:p w:rsidR="00B52C4A" w:rsidRPr="00164562" w:rsidRDefault="00B52C4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Светлана</w:t>
            </w:r>
          </w:p>
          <w:p w:rsidR="00B52C4A" w:rsidRPr="00164562" w:rsidRDefault="00B52C4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Юрьевна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начальник отдела ЗАГС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95EEC" w:rsidP="00FA695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1 674 697,88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FA695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164562" w:rsidRDefault="00195EE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</w:t>
            </w:r>
            <w:r w:rsidR="00DF011C" w:rsidRPr="0016456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EEC" w:rsidRPr="00164562" w:rsidRDefault="00195EE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EEC" w:rsidRPr="00164562" w:rsidRDefault="00195EE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195EE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95EE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30,3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DF011C" w:rsidRPr="00164562" w:rsidRDefault="00195EE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80,8</w:t>
            </w:r>
          </w:p>
          <w:p w:rsidR="00195EEC" w:rsidRPr="00164562" w:rsidRDefault="00195EEC" w:rsidP="00195EE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(1/7 доли)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195EE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46,0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95EE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Легковой автомобиль:</w:t>
            </w:r>
          </w:p>
          <w:p w:rsidR="00195EEC" w:rsidRPr="00164562" w:rsidRDefault="00195EE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EEC" w:rsidRPr="00164562" w:rsidRDefault="00195EE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МИЦУБИСИ ЛАНСЕР</w:t>
            </w:r>
          </w:p>
          <w:p w:rsidR="00195EEC" w:rsidRPr="00164562" w:rsidRDefault="00195EE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EEC" w:rsidRPr="00164562" w:rsidRDefault="00195EE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ТОЙОТА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COROLLA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6456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95EEC" w:rsidP="006D60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164562" w:rsidRDefault="00195EE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</w:t>
            </w:r>
            <w:r w:rsidR="00DF011C" w:rsidRPr="0016456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44061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164562" w:rsidRDefault="00DF011C" w:rsidP="0044061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DF011C" w:rsidRPr="00164562" w:rsidRDefault="00DF011C" w:rsidP="0044061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EEC" w:rsidRPr="00164562" w:rsidRDefault="00195EEC" w:rsidP="00195EE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EEC" w:rsidRPr="00164562" w:rsidRDefault="00195EEC" w:rsidP="00195EE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195EEC" w:rsidRPr="00164562" w:rsidRDefault="00195EEC" w:rsidP="00195EE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9C6D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95EEC" w:rsidP="006D60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46,0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195EEC" w:rsidP="0044061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80,8</w:t>
            </w:r>
          </w:p>
          <w:p w:rsidR="00DF011C" w:rsidRPr="00164562" w:rsidRDefault="00195EEC" w:rsidP="0044061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(3/7</w:t>
            </w:r>
            <w:r w:rsidR="00DF011C"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доли)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195EE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30,3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4A13C7" w:rsidP="004A13C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3C25" w:rsidRPr="00164562" w:rsidRDefault="00913C25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Семенова </w:t>
            </w:r>
          </w:p>
          <w:p w:rsidR="00DF011C" w:rsidRPr="00164562" w:rsidRDefault="00913C25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Анна Александровна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DF011C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 архитектуры и градостроительства – главный архитектор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25398C" w:rsidP="006D60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573 461,43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3C25" w:rsidRPr="00164562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164562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81206C" w:rsidP="006D60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45,2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CITROEN C3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3C25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Бубнова </w:t>
            </w:r>
          </w:p>
          <w:p w:rsidR="00913C25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Лариса 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DF01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начальника управления архитектуры и градостроительства 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6860FA" w:rsidP="00D65D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510 372,87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164562" w:rsidRDefault="00DF011C" w:rsidP="00CD06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6860FA" w:rsidRPr="00164562" w:rsidRDefault="006860FA" w:rsidP="00CD06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CD06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CD06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45,1</w:t>
            </w:r>
          </w:p>
          <w:p w:rsidR="00DF011C" w:rsidRPr="00164562" w:rsidRDefault="00DF011C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(1/3 доля)</w:t>
            </w:r>
          </w:p>
          <w:p w:rsidR="006860FA" w:rsidRPr="00164562" w:rsidRDefault="006860FA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1200,0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860FA" w:rsidRPr="00164562" w:rsidRDefault="006860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F132A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легковой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Suzuki Swift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0501E8">
            <w:pPr>
              <w:pStyle w:val="a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супруг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6860FA" w:rsidP="00D65D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1 397 707,94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DF011C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382842" w:rsidRPr="00164562" w:rsidRDefault="00382842" w:rsidP="003828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6860FA" w:rsidRPr="00164562" w:rsidRDefault="006860FA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6860FA" w:rsidRPr="00164562" w:rsidRDefault="006860FA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6860FA" w:rsidRPr="00164562" w:rsidRDefault="006860FA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382842" w:rsidRPr="00164562" w:rsidRDefault="00382842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799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1534,0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1390,0</w:t>
            </w: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639A" w:rsidRPr="00164562" w:rsidRDefault="00C2639A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1380,0</w:t>
            </w: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1476,0</w:t>
            </w: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2256,0</w:t>
            </w: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6860FA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1404</w:t>
            </w:r>
            <w:r w:rsidR="00382842" w:rsidRPr="00164562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6860FA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  <w:r w:rsidR="00382842" w:rsidRPr="00164562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164562" w:rsidRDefault="006860FA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1347</w:t>
            </w:r>
            <w:r w:rsidR="00382842" w:rsidRPr="00164562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  <w:p w:rsidR="006860FA" w:rsidRPr="00164562" w:rsidRDefault="006860FA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1723,0</w:t>
            </w:r>
          </w:p>
          <w:p w:rsidR="006860FA" w:rsidRPr="00164562" w:rsidRDefault="006860FA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1357,0</w:t>
            </w:r>
          </w:p>
          <w:p w:rsidR="006860FA" w:rsidRPr="00164562" w:rsidRDefault="006860FA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1C463C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1522,0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164562" w:rsidRDefault="009070CF" w:rsidP="009070C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31473" w:rsidRPr="00164562" w:rsidRDefault="00831473" w:rsidP="009070C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31473" w:rsidRPr="00164562" w:rsidRDefault="00831473" w:rsidP="009070C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31473" w:rsidRPr="00164562" w:rsidRDefault="00831473" w:rsidP="009070C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31473" w:rsidRPr="00164562" w:rsidRDefault="00831473" w:rsidP="009070C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31473" w:rsidRPr="00164562" w:rsidRDefault="00831473" w:rsidP="009070C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31473" w:rsidRPr="00164562" w:rsidRDefault="00831473" w:rsidP="009070C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4562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70CF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D65D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164562" w:rsidRDefault="009070CF" w:rsidP="009070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164562" w:rsidRDefault="009070CF" w:rsidP="00831473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1454,0</w:t>
            </w:r>
          </w:p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1502,0</w:t>
            </w:r>
          </w:p>
          <w:p w:rsidR="009070CF" w:rsidRPr="00164562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1841,0</w:t>
            </w:r>
          </w:p>
          <w:p w:rsidR="00831473" w:rsidRPr="00164562" w:rsidRDefault="00831473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1325,0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1503,0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1302,0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1391,0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1646,0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1493,0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1203,0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1616,0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1357,0</w:t>
            </w:r>
          </w:p>
          <w:p w:rsidR="00831473" w:rsidRPr="00164562" w:rsidRDefault="00831473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13C25" w:rsidRPr="00164562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164562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13C25" w:rsidRPr="00164562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164562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164562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52C4A" w:rsidRPr="00164562" w:rsidRDefault="00B52C4A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2C4A" w:rsidRPr="00164562" w:rsidRDefault="00B52C4A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2C4A" w:rsidRPr="00164562" w:rsidRDefault="00B52C4A" w:rsidP="00B52C4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52C4A" w:rsidRPr="00164562" w:rsidRDefault="00B52C4A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2C4A" w:rsidRPr="00164562" w:rsidRDefault="00B52C4A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2C4A" w:rsidRPr="00164562" w:rsidRDefault="00B52C4A" w:rsidP="00B52C4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52C4A" w:rsidRPr="00164562" w:rsidRDefault="00B52C4A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2C4A" w:rsidRPr="00164562" w:rsidRDefault="00B52C4A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2C4A" w:rsidRPr="00164562" w:rsidRDefault="00B52C4A" w:rsidP="00B52C4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52C4A" w:rsidRPr="00164562" w:rsidRDefault="00B52C4A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0CF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D65D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2C4A" w:rsidRPr="00164562" w:rsidRDefault="00831473" w:rsidP="00942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1505,0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1441,0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45,1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(1/3 доля)</w:t>
            </w:r>
          </w:p>
          <w:p w:rsidR="00831473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831473" w:rsidP="0083147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1317,0</w:t>
            </w: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16456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2C4A" w:rsidRPr="00164562" w:rsidRDefault="00B52C4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2C4A" w:rsidRPr="00164562" w:rsidRDefault="00B52C4A" w:rsidP="00B52C4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13C25" w:rsidRPr="00164562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0CF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16456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6D60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3C25" w:rsidRPr="00164562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070CF" w:rsidRPr="00164562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CD06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45,1</w:t>
            </w:r>
          </w:p>
          <w:p w:rsidR="009070CF" w:rsidRPr="00164562" w:rsidRDefault="009070CF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(1/3 доля)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13C25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70CF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16456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6D60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CD06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070CF" w:rsidRPr="00164562" w:rsidRDefault="009070CF" w:rsidP="00CD06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CD06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45,1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13C25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70CF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Плакида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Ольга Анатольевна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развития агропромышленного комплекса, экологии и природопользования – начальник финансово-экономического отдела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77229" w:rsidP="00E36AC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430 032,70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9C6D69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жилой дом (собственность)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1466</w:t>
            </w:r>
            <w:r w:rsidR="00AF0CFB" w:rsidRPr="00164562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113,4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4562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206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Корнова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Жанна</w:t>
            </w: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Начальник производственно-хозяйственного отдела управления развития агропромышленного комплекса, экологии и природопользования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25398C" w:rsidP="00E36AC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311 952,76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1206C" w:rsidRPr="00164562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81206C" w:rsidRPr="00164562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1206C" w:rsidRPr="00164562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5398C" w:rsidRPr="00164562" w:rsidRDefault="0025398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Дача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Нежилое помещение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3580,0</w:t>
            </w: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44,8</w:t>
            </w: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44,8</w:t>
            </w: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(1/5 доля)</w:t>
            </w:r>
          </w:p>
          <w:p w:rsidR="0025398C" w:rsidRPr="00164562" w:rsidRDefault="0025398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75,0</w:t>
            </w:r>
          </w:p>
          <w:p w:rsidR="0025398C" w:rsidRPr="00164562" w:rsidRDefault="0025398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1785,0</w:t>
            </w:r>
          </w:p>
          <w:p w:rsidR="0025398C" w:rsidRPr="00164562" w:rsidRDefault="0025398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46,7</w:t>
            </w:r>
          </w:p>
          <w:p w:rsidR="0025398C" w:rsidRPr="00164562" w:rsidRDefault="0025398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  <w:p w:rsidR="0025398C" w:rsidRPr="00164562" w:rsidRDefault="0025398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740,0</w:t>
            </w:r>
          </w:p>
          <w:p w:rsidR="0025398C" w:rsidRPr="00164562" w:rsidRDefault="0025398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19,2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Pr="00164562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Pr="00164562" w:rsidRDefault="0081206C" w:rsidP="00812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812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5398C" w:rsidRPr="00164562" w:rsidRDefault="0025398C" w:rsidP="00812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812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5398C" w:rsidRPr="00164562" w:rsidRDefault="0025398C" w:rsidP="00812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812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5398C" w:rsidRPr="00164562" w:rsidRDefault="0025398C" w:rsidP="00812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812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812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5398C" w:rsidRPr="00164562" w:rsidRDefault="0025398C" w:rsidP="00812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ВАЗ 11113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206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супруг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25398C" w:rsidP="00E36AC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1 054 492,82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1206C" w:rsidRPr="00164562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81206C" w:rsidRPr="00164562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9A57E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1206C" w:rsidRPr="00164562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Дача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Нежилое помещение</w:t>
            </w: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75,0</w:t>
            </w:r>
          </w:p>
          <w:p w:rsidR="0081206C" w:rsidRPr="00164562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(8016/203948 доля)</w:t>
            </w:r>
          </w:p>
          <w:p w:rsidR="0081206C" w:rsidRPr="00164562" w:rsidRDefault="0081206C" w:rsidP="009A57E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44,8</w:t>
            </w:r>
          </w:p>
          <w:p w:rsidR="0081206C" w:rsidRPr="00164562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(1/5 доля)</w:t>
            </w: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1785,0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(1/2 доля)</w:t>
            </w: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740,0</w:t>
            </w: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46,7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(1/2 доля)</w:t>
            </w: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19,2</w:t>
            </w: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3580,0</w:t>
            </w: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44,8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Pr="00164562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Pr="00164562" w:rsidRDefault="0081206C" w:rsidP="00BE21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5398C" w:rsidRPr="00164562" w:rsidRDefault="0025398C" w:rsidP="00BE21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5398C" w:rsidRPr="00164562" w:rsidRDefault="0025398C" w:rsidP="00BE21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5398C" w:rsidRPr="00164562" w:rsidRDefault="0025398C" w:rsidP="00BE21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5398C" w:rsidRPr="00164562" w:rsidRDefault="0025398C" w:rsidP="00BE21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5398C" w:rsidRPr="00164562" w:rsidRDefault="0025398C" w:rsidP="00BE21A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5398C" w:rsidRPr="00164562" w:rsidRDefault="0025398C" w:rsidP="00BE21A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398C" w:rsidRPr="00164562" w:rsidRDefault="0025398C" w:rsidP="00BE21A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5398C" w:rsidRPr="00164562" w:rsidRDefault="0025398C" w:rsidP="00BE21A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9A57EF" w:rsidRPr="00164562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Cheri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suv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  <w:tr w:rsidR="009A57EF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64562" w:rsidRDefault="0016456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64562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64562" w:rsidRDefault="009A57EF" w:rsidP="00E36AC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квартира </w:t>
            </w:r>
          </w:p>
          <w:p w:rsidR="009A57EF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9A57EF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A57EF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9A57EF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6860FA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Дача</w:t>
            </w: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Нежилое помещение</w:t>
            </w: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  <w:p w:rsidR="009A57EF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64562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44,8</w:t>
            </w:r>
          </w:p>
          <w:p w:rsidR="009A57EF" w:rsidRPr="00164562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44,8</w:t>
            </w:r>
          </w:p>
          <w:p w:rsidR="009A57EF" w:rsidRPr="00164562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75,0</w:t>
            </w:r>
          </w:p>
          <w:p w:rsidR="006860FA" w:rsidRPr="00164562" w:rsidRDefault="006860FA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1785,0</w:t>
            </w: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46,7</w:t>
            </w: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740,0</w:t>
            </w: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19,2</w:t>
            </w: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686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3580,0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A57EF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9A57E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A57EF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60FA" w:rsidRPr="00164562" w:rsidRDefault="006860FA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64562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64562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206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AD5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r w:rsidR="00581AD5"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Герасимова </w:t>
            </w: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Ольга Николаевна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экологии и </w:t>
            </w: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природополь-зования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управления развития </w:t>
            </w: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агропромыш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-ленного комплекса, экологии и </w:t>
            </w: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природополь-зования</w:t>
            </w:r>
            <w:proofErr w:type="spellEnd"/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1824D9" w:rsidP="00182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487 755,53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квартира </w:t>
            </w: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81206C" w:rsidRPr="00164562" w:rsidRDefault="0081206C" w:rsidP="00AF7DE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9457AB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58,5</w:t>
            </w: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1206C" w:rsidRPr="00164562" w:rsidRDefault="0081206C" w:rsidP="00AF7DE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60,4</w:t>
            </w: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82130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AF7DE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1206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16456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5F333B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936</w:t>
            </w:r>
            <w:r w:rsidR="00AF0CFB" w:rsidRPr="0016456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1206C" w:rsidRPr="00164562" w:rsidRDefault="0081206C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5F333B" w:rsidRPr="00164562" w:rsidRDefault="005F333B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F333B" w:rsidRPr="00164562" w:rsidRDefault="005F333B" w:rsidP="005F33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F333B" w:rsidRPr="00164562" w:rsidRDefault="005F333B" w:rsidP="005F33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5F333B" w:rsidRPr="00164562" w:rsidRDefault="005F333B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333B" w:rsidRPr="00164562" w:rsidRDefault="0081206C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60,4</w:t>
            </w:r>
          </w:p>
          <w:p w:rsidR="005F333B" w:rsidRPr="00164562" w:rsidRDefault="005F333B" w:rsidP="005F333B">
            <w:pPr>
              <w:rPr>
                <w:lang w:eastAsia="en-US"/>
              </w:rPr>
            </w:pPr>
          </w:p>
          <w:p w:rsidR="005F333B" w:rsidRPr="00164562" w:rsidRDefault="005F333B" w:rsidP="005F333B">
            <w:pPr>
              <w:rPr>
                <w:lang w:eastAsia="en-US"/>
              </w:rPr>
            </w:pPr>
          </w:p>
          <w:p w:rsidR="0081206C" w:rsidRPr="00164562" w:rsidRDefault="005F333B" w:rsidP="005F333B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58,5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333B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F333B" w:rsidRPr="00164562" w:rsidRDefault="005F333B" w:rsidP="005F333B">
            <w:pPr>
              <w:rPr>
                <w:lang w:eastAsia="en-US"/>
              </w:rPr>
            </w:pPr>
          </w:p>
          <w:p w:rsidR="005F333B" w:rsidRPr="00164562" w:rsidRDefault="005F333B" w:rsidP="005F333B">
            <w:pPr>
              <w:rPr>
                <w:lang w:eastAsia="en-US"/>
              </w:rPr>
            </w:pPr>
          </w:p>
          <w:p w:rsidR="0081206C" w:rsidRPr="00164562" w:rsidRDefault="005F333B" w:rsidP="005F333B">
            <w:pPr>
              <w:jc w:val="center"/>
              <w:rPr>
                <w:lang w:eastAsia="en-US"/>
              </w:rPr>
            </w:pPr>
            <w:r w:rsidRPr="00164562">
              <w:rPr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206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035D08">
            <w:pPr>
              <w:jc w:val="center"/>
              <w:rPr>
                <w:sz w:val="24"/>
                <w:szCs w:val="24"/>
              </w:rPr>
            </w:pPr>
            <w:proofErr w:type="spellStart"/>
            <w:r w:rsidRPr="00164562">
              <w:rPr>
                <w:sz w:val="24"/>
                <w:szCs w:val="24"/>
              </w:rPr>
              <w:t>Светлосонова</w:t>
            </w:r>
            <w:proofErr w:type="spellEnd"/>
            <w:r w:rsidRPr="00164562">
              <w:rPr>
                <w:sz w:val="24"/>
                <w:szCs w:val="24"/>
              </w:rPr>
              <w:t xml:space="preserve"> Тамара Александровна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26552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</w:t>
            </w: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противодейст-вию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коррупции и контролю в сфере </w:t>
            </w: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муниципаль-ных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закупок 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6D3116" w:rsidP="00506D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798 355,1</w:t>
            </w:r>
            <w:r w:rsidR="00977229" w:rsidRPr="0016456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81206C" w:rsidRPr="00164562" w:rsidRDefault="0081206C" w:rsidP="00C901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81206C" w:rsidRPr="00164562" w:rsidRDefault="0081206C" w:rsidP="00C901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C901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жилой дом (собственность)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C901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1933</w:t>
            </w:r>
          </w:p>
          <w:p w:rsidR="0081206C" w:rsidRPr="00164562" w:rsidRDefault="0081206C" w:rsidP="00C901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C901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C901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C901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59,2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81206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035D08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супруг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6D3116" w:rsidP="00506D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502 946,86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3748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81206C" w:rsidRPr="00164562" w:rsidRDefault="0081206C" w:rsidP="003748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жилой дом 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1933</w:t>
            </w:r>
          </w:p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59,2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3C788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легковой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NISSAN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TRAIL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81206C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64562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Килипчеко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A57EF" w:rsidRPr="00164562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Олег </w:t>
            </w:r>
          </w:p>
          <w:p w:rsidR="0081206C" w:rsidRPr="00164562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Юрьевич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 правового обеспечения и муниципального заказа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8E2871" w:rsidP="00531E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765 807,88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1206C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D635D3" w:rsidRPr="00164562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9A57EF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9A57EF" w:rsidRPr="00164562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D635D3" w:rsidRPr="00164562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D635D3" w:rsidRPr="00164562" w:rsidRDefault="00D635D3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164562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635D3" w:rsidRPr="00164562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6D4976" w:rsidRPr="00164562" w:rsidRDefault="006D4976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976" w:rsidRPr="00164562" w:rsidRDefault="006D4976" w:rsidP="006D49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6D4976" w:rsidRPr="00164562" w:rsidRDefault="006D4976" w:rsidP="006D49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(аренда с 2018 по 21.06.2038)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9A57EF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41,1</w:t>
            </w:r>
          </w:p>
          <w:p w:rsidR="009A57EF" w:rsidRPr="00164562" w:rsidRDefault="009A57EF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  <w:p w:rsidR="00D635D3" w:rsidRPr="00164562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164562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976" w:rsidRPr="00164562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78,6</w:t>
            </w:r>
          </w:p>
          <w:p w:rsidR="006D4976" w:rsidRPr="00164562" w:rsidRDefault="006D4976" w:rsidP="006D4976">
            <w:pPr>
              <w:rPr>
                <w:sz w:val="24"/>
                <w:szCs w:val="24"/>
                <w:lang w:eastAsia="en-US"/>
              </w:rPr>
            </w:pPr>
          </w:p>
          <w:p w:rsidR="006D4976" w:rsidRPr="00164562" w:rsidRDefault="006D4976" w:rsidP="006D4976">
            <w:pPr>
              <w:rPr>
                <w:sz w:val="24"/>
                <w:szCs w:val="24"/>
                <w:lang w:eastAsia="en-US"/>
              </w:rPr>
            </w:pPr>
          </w:p>
          <w:p w:rsidR="006D4976" w:rsidRPr="00164562" w:rsidRDefault="006D4976" w:rsidP="006D4976">
            <w:pPr>
              <w:rPr>
                <w:sz w:val="24"/>
                <w:szCs w:val="24"/>
                <w:lang w:eastAsia="en-US"/>
              </w:rPr>
            </w:pPr>
          </w:p>
          <w:p w:rsidR="006D4976" w:rsidRPr="00164562" w:rsidRDefault="006D4976" w:rsidP="006D4976">
            <w:pPr>
              <w:rPr>
                <w:sz w:val="24"/>
                <w:szCs w:val="24"/>
                <w:lang w:eastAsia="en-US"/>
              </w:rPr>
            </w:pPr>
          </w:p>
          <w:p w:rsidR="00D635D3" w:rsidRPr="00164562" w:rsidRDefault="006D4976" w:rsidP="006D4976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3219,0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9A57EF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A57EF" w:rsidRPr="00164562" w:rsidRDefault="009A57EF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164562" w:rsidRDefault="009A57EF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635D3" w:rsidRPr="00164562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164562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976" w:rsidRPr="00164562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D4976" w:rsidRPr="00164562" w:rsidRDefault="006D4976" w:rsidP="006D4976">
            <w:pPr>
              <w:rPr>
                <w:sz w:val="24"/>
                <w:szCs w:val="24"/>
                <w:lang w:eastAsia="en-US"/>
              </w:rPr>
            </w:pPr>
          </w:p>
          <w:p w:rsidR="006D4976" w:rsidRPr="00164562" w:rsidRDefault="006D4976" w:rsidP="006D4976">
            <w:pPr>
              <w:rPr>
                <w:sz w:val="24"/>
                <w:szCs w:val="24"/>
                <w:lang w:eastAsia="en-US"/>
              </w:rPr>
            </w:pPr>
          </w:p>
          <w:p w:rsidR="006D4976" w:rsidRPr="00164562" w:rsidRDefault="006D4976" w:rsidP="006D4976">
            <w:pPr>
              <w:rPr>
                <w:sz w:val="24"/>
                <w:szCs w:val="24"/>
                <w:lang w:eastAsia="en-US"/>
              </w:rPr>
            </w:pPr>
          </w:p>
          <w:p w:rsidR="006D4976" w:rsidRPr="00164562" w:rsidRDefault="006D4976" w:rsidP="006D4976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D635D3" w:rsidRPr="00164562" w:rsidRDefault="006D4976" w:rsidP="006D4976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9A57EF" w:rsidRPr="00164562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СУБАРУ</w:t>
            </w:r>
            <w:r w:rsidR="00D635D3"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35D3"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Forester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64562" w:rsidRDefault="00D635D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  <w:tr w:rsidR="009A57EF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64562" w:rsidRDefault="00D635D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64562" w:rsidRDefault="00D635D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64562" w:rsidRDefault="008E2871" w:rsidP="00531E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710 827,10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35D3" w:rsidRPr="00164562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A57EF" w:rsidRPr="00164562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D635D3" w:rsidRPr="00164562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164562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164562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635D3" w:rsidRPr="00164562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D635D3" w:rsidRPr="00164562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164562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D635D3" w:rsidRPr="00164562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501658" w:rsidRPr="00164562" w:rsidRDefault="00501658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658" w:rsidRPr="00164562" w:rsidRDefault="00501658" w:rsidP="0050165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501658" w:rsidRPr="00164562" w:rsidRDefault="00501658" w:rsidP="0050165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(аренда с 2018 по 21.06.2038)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64562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78,6</w:t>
            </w:r>
          </w:p>
          <w:p w:rsidR="00D635D3" w:rsidRPr="00164562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(2/3 доли)</w:t>
            </w:r>
          </w:p>
          <w:p w:rsidR="00D635D3" w:rsidRPr="00164562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164562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41,1</w:t>
            </w:r>
          </w:p>
          <w:p w:rsidR="00D635D3" w:rsidRPr="00164562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164562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658" w:rsidRPr="00164562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  <w:p w:rsidR="00501658" w:rsidRPr="00164562" w:rsidRDefault="00501658" w:rsidP="00501658">
            <w:pPr>
              <w:rPr>
                <w:lang w:eastAsia="en-US"/>
              </w:rPr>
            </w:pPr>
          </w:p>
          <w:p w:rsidR="00501658" w:rsidRPr="00164562" w:rsidRDefault="00501658" w:rsidP="00501658">
            <w:pPr>
              <w:rPr>
                <w:lang w:eastAsia="en-US"/>
              </w:rPr>
            </w:pPr>
          </w:p>
          <w:p w:rsidR="00501658" w:rsidRPr="00164562" w:rsidRDefault="00501658" w:rsidP="00501658">
            <w:pPr>
              <w:rPr>
                <w:lang w:eastAsia="en-US"/>
              </w:rPr>
            </w:pPr>
          </w:p>
          <w:p w:rsidR="00D635D3" w:rsidRPr="00164562" w:rsidRDefault="00501658" w:rsidP="00501658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3219,0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64562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635D3" w:rsidRPr="00164562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164562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164562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164562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635D3" w:rsidRPr="00164562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164562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658" w:rsidRPr="00164562" w:rsidRDefault="00501658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01658" w:rsidRPr="00164562" w:rsidRDefault="00501658" w:rsidP="00501658">
            <w:pPr>
              <w:rPr>
                <w:lang w:eastAsia="en-US"/>
              </w:rPr>
            </w:pPr>
          </w:p>
          <w:p w:rsidR="00501658" w:rsidRPr="00164562" w:rsidRDefault="00501658" w:rsidP="00501658">
            <w:pPr>
              <w:rPr>
                <w:lang w:eastAsia="en-US"/>
              </w:rPr>
            </w:pPr>
          </w:p>
          <w:p w:rsidR="006D4976" w:rsidRPr="00164562" w:rsidRDefault="006D4976" w:rsidP="006D4976">
            <w:pPr>
              <w:rPr>
                <w:lang w:eastAsia="en-US"/>
              </w:rPr>
            </w:pPr>
          </w:p>
          <w:p w:rsidR="00501658" w:rsidRPr="00164562" w:rsidRDefault="006D4976" w:rsidP="006D4976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Россия</w:t>
            </w:r>
          </w:p>
          <w:p w:rsidR="00D635D3" w:rsidRPr="00164562" w:rsidRDefault="00D635D3" w:rsidP="00501658">
            <w:pPr>
              <w:jc w:val="center"/>
              <w:rPr>
                <w:lang w:eastAsia="en-US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64562" w:rsidRDefault="00D635D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64562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01658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658" w:rsidRPr="00164562" w:rsidRDefault="0016456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658" w:rsidRPr="00164562" w:rsidRDefault="00501658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658" w:rsidRPr="00164562" w:rsidRDefault="00501658" w:rsidP="00531E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(аренда с 2018 по 21.06.2038)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41,1</w:t>
            </w: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78,6</w:t>
            </w:r>
          </w:p>
          <w:p w:rsidR="00501658" w:rsidRPr="00164562" w:rsidRDefault="00501658" w:rsidP="0033793E">
            <w:pPr>
              <w:rPr>
                <w:lang w:eastAsia="en-US"/>
              </w:rPr>
            </w:pPr>
          </w:p>
          <w:p w:rsidR="00501658" w:rsidRPr="00164562" w:rsidRDefault="00501658" w:rsidP="0033793E">
            <w:pPr>
              <w:rPr>
                <w:lang w:eastAsia="en-US"/>
              </w:rPr>
            </w:pPr>
          </w:p>
          <w:p w:rsidR="00501658" w:rsidRPr="00164562" w:rsidRDefault="00501658" w:rsidP="0033793E">
            <w:pPr>
              <w:rPr>
                <w:lang w:eastAsia="en-US"/>
              </w:rPr>
            </w:pPr>
          </w:p>
          <w:p w:rsidR="00501658" w:rsidRPr="00164562" w:rsidRDefault="00501658" w:rsidP="0033793E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3219,0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01658" w:rsidRPr="00164562" w:rsidRDefault="00501658" w:rsidP="0033793E">
            <w:pPr>
              <w:rPr>
                <w:lang w:eastAsia="en-US"/>
              </w:rPr>
            </w:pPr>
          </w:p>
          <w:p w:rsidR="00501658" w:rsidRPr="00164562" w:rsidRDefault="00501658" w:rsidP="0033793E">
            <w:pPr>
              <w:rPr>
                <w:lang w:eastAsia="en-US"/>
              </w:rPr>
            </w:pPr>
          </w:p>
          <w:p w:rsidR="00501658" w:rsidRPr="00164562" w:rsidRDefault="00501658" w:rsidP="0033793E">
            <w:pPr>
              <w:rPr>
                <w:lang w:eastAsia="en-US"/>
              </w:rPr>
            </w:pPr>
          </w:p>
          <w:p w:rsidR="00501658" w:rsidRPr="00164562" w:rsidRDefault="00501658" w:rsidP="0033793E">
            <w:pPr>
              <w:jc w:val="center"/>
              <w:rPr>
                <w:lang w:eastAsia="en-US"/>
              </w:rPr>
            </w:pPr>
            <w:r w:rsidRPr="00164562">
              <w:rPr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658" w:rsidRPr="00164562" w:rsidRDefault="00501658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658" w:rsidRPr="00164562" w:rsidRDefault="00501658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955B7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6456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501658" w:rsidRPr="00164562" w:rsidRDefault="00501658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658" w:rsidRPr="00164562" w:rsidRDefault="00501658" w:rsidP="0050165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501658" w:rsidRPr="00164562" w:rsidRDefault="00501658" w:rsidP="0050165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(аренда с 2018 по 21.06.2038)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41,1</w:t>
            </w: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658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78,6</w:t>
            </w:r>
          </w:p>
          <w:p w:rsidR="00501658" w:rsidRPr="00164562" w:rsidRDefault="00501658" w:rsidP="00501658">
            <w:pPr>
              <w:rPr>
                <w:lang w:eastAsia="en-US"/>
              </w:rPr>
            </w:pPr>
          </w:p>
          <w:p w:rsidR="00501658" w:rsidRPr="00164562" w:rsidRDefault="00501658" w:rsidP="00501658">
            <w:pPr>
              <w:rPr>
                <w:lang w:eastAsia="en-US"/>
              </w:rPr>
            </w:pPr>
          </w:p>
          <w:p w:rsidR="00501658" w:rsidRPr="00164562" w:rsidRDefault="00501658" w:rsidP="00501658">
            <w:pPr>
              <w:rPr>
                <w:lang w:eastAsia="en-US"/>
              </w:rPr>
            </w:pPr>
          </w:p>
          <w:p w:rsidR="001955B7" w:rsidRPr="00164562" w:rsidRDefault="00501658" w:rsidP="00501658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3219,0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1658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01658" w:rsidRPr="00164562" w:rsidRDefault="00501658" w:rsidP="00501658">
            <w:pPr>
              <w:rPr>
                <w:lang w:eastAsia="en-US"/>
              </w:rPr>
            </w:pPr>
          </w:p>
          <w:p w:rsidR="00501658" w:rsidRPr="00164562" w:rsidRDefault="00501658" w:rsidP="00501658">
            <w:pPr>
              <w:rPr>
                <w:lang w:eastAsia="en-US"/>
              </w:rPr>
            </w:pPr>
          </w:p>
          <w:p w:rsidR="00501658" w:rsidRPr="00164562" w:rsidRDefault="00501658" w:rsidP="00501658">
            <w:pPr>
              <w:rPr>
                <w:lang w:eastAsia="en-US"/>
              </w:rPr>
            </w:pPr>
          </w:p>
          <w:p w:rsidR="001955B7" w:rsidRPr="00164562" w:rsidRDefault="00501658" w:rsidP="00501658">
            <w:pPr>
              <w:jc w:val="center"/>
              <w:rPr>
                <w:lang w:eastAsia="en-US"/>
              </w:rPr>
            </w:pPr>
            <w:r w:rsidRPr="00164562">
              <w:rPr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955B7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Ярцева Мария Александровна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D91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юридического отела </w:t>
            </w:r>
            <w:r w:rsidR="00D9164D" w:rsidRPr="00164562">
              <w:rPr>
                <w:rFonts w:ascii="Times New Roman" w:hAnsi="Times New Roman" w:cs="Times New Roman"/>
                <w:sz w:val="24"/>
                <w:szCs w:val="24"/>
              </w:rPr>
              <w:t>управления правового обеспечения и муниципального заказа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032694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497 326,99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D9164D" w:rsidRPr="00164562" w:rsidRDefault="00D9164D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164562" w:rsidRDefault="00D9164D" w:rsidP="00D91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9164D" w:rsidRPr="00164562" w:rsidRDefault="00D9164D" w:rsidP="00D91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0A239F" w:rsidRPr="00164562" w:rsidRDefault="000A239F" w:rsidP="00D91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239F" w:rsidRPr="00164562" w:rsidRDefault="000A239F" w:rsidP="000A23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0A239F" w:rsidRPr="00164562" w:rsidRDefault="000A239F" w:rsidP="000A23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87,7</w:t>
            </w:r>
          </w:p>
          <w:p w:rsidR="00D9164D" w:rsidRPr="00164562" w:rsidRDefault="00D9164D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164562" w:rsidRDefault="00D9164D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164562" w:rsidRDefault="000A239F" w:rsidP="000A23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39,8</w:t>
            </w:r>
          </w:p>
          <w:p w:rsidR="000A239F" w:rsidRPr="00164562" w:rsidRDefault="000A239F" w:rsidP="000A23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239F" w:rsidRPr="00164562" w:rsidRDefault="000A239F" w:rsidP="000A23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239F" w:rsidRPr="00164562" w:rsidRDefault="000A239F" w:rsidP="000A23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  <w:p w:rsidR="000A239F" w:rsidRPr="00164562" w:rsidRDefault="000A239F" w:rsidP="000A23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239F" w:rsidRPr="00164562" w:rsidRDefault="000A239F" w:rsidP="000A23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9164D" w:rsidRPr="00164562" w:rsidRDefault="00D9164D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164562" w:rsidRDefault="00D9164D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164562" w:rsidRDefault="00D9164D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0A239F" w:rsidRPr="00164562" w:rsidRDefault="000A239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239F" w:rsidRPr="00164562" w:rsidRDefault="000A239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239F" w:rsidRPr="00164562" w:rsidRDefault="000A239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955B7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супруг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0A239F" w:rsidP="00531E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2 352 586,59</w:t>
            </w:r>
          </w:p>
          <w:p w:rsidR="00D9164D" w:rsidRPr="00164562" w:rsidRDefault="00D9164D" w:rsidP="00531E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Pr="00164562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D9164D" w:rsidRPr="00164562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164562" w:rsidRDefault="00D9164D" w:rsidP="00D91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9164D" w:rsidRPr="00164562" w:rsidRDefault="00D9164D" w:rsidP="00D91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D9164D" w:rsidRPr="00164562" w:rsidRDefault="00D9164D" w:rsidP="00D91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164562" w:rsidRDefault="00D9164D" w:rsidP="00D91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9164D" w:rsidRPr="00164562" w:rsidRDefault="00D9164D" w:rsidP="00D91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1955B7" w:rsidRPr="00164562" w:rsidRDefault="001955B7" w:rsidP="00D9164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64562" w:rsidRDefault="001955B7" w:rsidP="00BB39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Pr="00164562" w:rsidRDefault="001955B7" w:rsidP="00BB39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87,7</w:t>
            </w:r>
          </w:p>
          <w:p w:rsidR="001955B7" w:rsidRPr="00164562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64562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64562" w:rsidRDefault="000A239F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39,8</w:t>
            </w:r>
          </w:p>
          <w:p w:rsidR="00D9164D" w:rsidRPr="00164562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164562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164562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  <w:p w:rsidR="00D9164D" w:rsidRPr="00164562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164562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955B7" w:rsidRPr="00164562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64562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64562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9164D" w:rsidRPr="00164562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164562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164562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1955B7" w:rsidRPr="00164562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ТОЙОТА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Land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Cruiser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Prado</w:t>
            </w:r>
          </w:p>
          <w:p w:rsidR="00D9164D" w:rsidRPr="00164562" w:rsidRDefault="00D9164D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64562" w:rsidRDefault="00D9164D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Моторное судно Крым</w:t>
            </w:r>
          </w:p>
          <w:p w:rsidR="00D9164D" w:rsidRPr="00164562" w:rsidRDefault="00D9164D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64562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мотор </w:t>
            </w: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нептун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23</w:t>
            </w:r>
          </w:p>
          <w:p w:rsidR="001955B7" w:rsidRPr="00164562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мотор ветерок </w:t>
            </w:r>
            <w:r w:rsidR="001955B7" w:rsidRPr="0016456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2362F3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мотор Меркурий</w:t>
            </w:r>
          </w:p>
          <w:p w:rsidR="000A239F" w:rsidRPr="00164562" w:rsidRDefault="000A239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239F" w:rsidRPr="00164562" w:rsidRDefault="000A239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Моторная лодка - Кайман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362F3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16456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1C053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362F3" w:rsidRPr="00164562" w:rsidRDefault="002362F3" w:rsidP="001C053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362F3" w:rsidRPr="00164562" w:rsidRDefault="002362F3" w:rsidP="001C053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2362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362F3" w:rsidRPr="00164562" w:rsidRDefault="002362F3" w:rsidP="002362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362F3" w:rsidRPr="00164562" w:rsidRDefault="002362F3" w:rsidP="002362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2362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362F3" w:rsidRPr="00164562" w:rsidRDefault="002362F3" w:rsidP="002362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87,7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032694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39,8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362F3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16456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87,7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032694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39,8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362F3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16456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87,7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032694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39,8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164562" w:rsidRDefault="002362F3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955B7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Криницына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955B7" w:rsidRPr="00164562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Алена </w:t>
            </w:r>
          </w:p>
          <w:p w:rsidR="001955B7" w:rsidRPr="00164562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юридического отдела управления правового обеспечения и муниципального заказа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5F333B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460 951,83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976" w:rsidRPr="00164562" w:rsidRDefault="006D4976" w:rsidP="006D49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887331" w:rsidRPr="00164562" w:rsidRDefault="006D4976" w:rsidP="006D49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49,1</w:t>
            </w:r>
          </w:p>
          <w:p w:rsidR="001955B7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4562">
              <w:rPr>
                <w:rFonts w:ascii="Times New Roman" w:hAnsi="Times New Roman" w:cs="Times New Roman"/>
                <w:sz w:val="20"/>
                <w:szCs w:val="20"/>
              </w:rPr>
              <w:t>(1/2 доля)</w:t>
            </w:r>
          </w:p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48,8</w:t>
            </w:r>
          </w:p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164562">
              <w:rPr>
                <w:rFonts w:ascii="Times New Roman" w:hAnsi="Times New Roman" w:cs="Times New Roman"/>
              </w:rPr>
              <w:t>(1/3 доля)</w:t>
            </w:r>
          </w:p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B069A7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98,3</w:t>
            </w:r>
          </w:p>
          <w:p w:rsidR="00B069A7" w:rsidRPr="00164562" w:rsidRDefault="00B069A7" w:rsidP="00B069A7">
            <w:pPr>
              <w:rPr>
                <w:lang w:eastAsia="en-US"/>
              </w:rPr>
            </w:pPr>
          </w:p>
          <w:p w:rsidR="00B069A7" w:rsidRPr="00164562" w:rsidRDefault="00B069A7" w:rsidP="00B069A7">
            <w:pPr>
              <w:rPr>
                <w:lang w:eastAsia="en-US"/>
              </w:rPr>
            </w:pPr>
          </w:p>
          <w:p w:rsidR="00887331" w:rsidRPr="00164562" w:rsidRDefault="00B069A7" w:rsidP="00B069A7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515,0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331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69A7" w:rsidRPr="00164562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069A7" w:rsidRPr="00164562" w:rsidRDefault="00B069A7" w:rsidP="00B069A7">
            <w:pPr>
              <w:rPr>
                <w:lang w:eastAsia="en-US"/>
              </w:rPr>
            </w:pPr>
          </w:p>
          <w:p w:rsidR="00B069A7" w:rsidRPr="00164562" w:rsidRDefault="00B069A7" w:rsidP="00B069A7">
            <w:pPr>
              <w:rPr>
                <w:lang w:eastAsia="en-US"/>
              </w:rPr>
            </w:pPr>
          </w:p>
          <w:p w:rsidR="00B069A7" w:rsidRPr="00164562" w:rsidRDefault="00B069A7" w:rsidP="00B069A7">
            <w:pPr>
              <w:jc w:val="center"/>
              <w:rPr>
                <w:sz w:val="24"/>
                <w:szCs w:val="24"/>
              </w:rPr>
            </w:pPr>
          </w:p>
          <w:p w:rsidR="00B069A7" w:rsidRPr="00164562" w:rsidRDefault="00B069A7" w:rsidP="00B069A7">
            <w:pPr>
              <w:jc w:val="center"/>
              <w:rPr>
                <w:lang w:eastAsia="en-US"/>
              </w:rPr>
            </w:pPr>
            <w:r w:rsidRPr="00164562">
              <w:rPr>
                <w:sz w:val="24"/>
                <w:szCs w:val="24"/>
              </w:rPr>
              <w:t>Россия</w:t>
            </w:r>
          </w:p>
          <w:p w:rsidR="001955B7" w:rsidRPr="00164562" w:rsidRDefault="001955B7" w:rsidP="00B069A7">
            <w:pPr>
              <w:rPr>
                <w:lang w:eastAsia="en-US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887331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955B7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5F333B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183 491,89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Pr="00164562" w:rsidRDefault="006D497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</w:t>
            </w:r>
            <w:r w:rsidR="001955B7" w:rsidRPr="0016456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6D4976" w:rsidRPr="00164562" w:rsidRDefault="006D497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976" w:rsidRPr="00164562" w:rsidRDefault="006D4976" w:rsidP="006D49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6D4976" w:rsidRPr="00164562" w:rsidRDefault="006D4976" w:rsidP="006D49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6D497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48,8</w:t>
            </w: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976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98,3</w:t>
            </w:r>
          </w:p>
          <w:p w:rsidR="006D4976" w:rsidRPr="00164562" w:rsidRDefault="006D4976" w:rsidP="006D4976">
            <w:pPr>
              <w:rPr>
                <w:lang w:eastAsia="en-US"/>
              </w:rPr>
            </w:pPr>
          </w:p>
          <w:p w:rsidR="006D4976" w:rsidRPr="00164562" w:rsidRDefault="006D4976" w:rsidP="006D4976">
            <w:pPr>
              <w:rPr>
                <w:lang w:eastAsia="en-US"/>
              </w:rPr>
            </w:pPr>
          </w:p>
          <w:p w:rsidR="006D4976" w:rsidRPr="00164562" w:rsidRDefault="006D4976" w:rsidP="006D4976">
            <w:pPr>
              <w:rPr>
                <w:lang w:eastAsia="en-US"/>
              </w:rPr>
            </w:pPr>
          </w:p>
          <w:p w:rsidR="001955B7" w:rsidRPr="00164562" w:rsidRDefault="006D4976" w:rsidP="006D4976">
            <w:pPr>
              <w:jc w:val="center"/>
              <w:rPr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515,0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976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D4976" w:rsidRPr="00164562" w:rsidRDefault="006D4976" w:rsidP="006D4976">
            <w:pPr>
              <w:rPr>
                <w:lang w:eastAsia="en-US"/>
              </w:rPr>
            </w:pPr>
          </w:p>
          <w:p w:rsidR="006D4976" w:rsidRPr="00164562" w:rsidRDefault="006D4976" w:rsidP="006D4976">
            <w:pPr>
              <w:rPr>
                <w:lang w:eastAsia="en-US"/>
              </w:rPr>
            </w:pPr>
          </w:p>
          <w:p w:rsidR="001955B7" w:rsidRPr="00164562" w:rsidRDefault="006D4976" w:rsidP="006D4976">
            <w:pPr>
              <w:jc w:val="center"/>
              <w:rPr>
                <w:lang w:eastAsia="en-US"/>
              </w:rPr>
            </w:pPr>
            <w:r w:rsidRPr="00164562">
              <w:rPr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1955B7" w:rsidRPr="00164562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ФОРД Фокус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88733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955B7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16456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887331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45E4" w:rsidRPr="00164562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Pr="00164562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845E4" w:rsidRPr="00164562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5E4" w:rsidRPr="00164562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845E4" w:rsidRPr="00164562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845E4" w:rsidRPr="00164562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5E4" w:rsidRPr="00164562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845E4" w:rsidRPr="00164562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6D4976" w:rsidRPr="00164562" w:rsidRDefault="006D4976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976" w:rsidRPr="00164562" w:rsidRDefault="006D4976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6D4976" w:rsidRPr="00164562" w:rsidRDefault="006D4976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98,3</w:t>
            </w:r>
          </w:p>
          <w:p w:rsidR="002845E4" w:rsidRPr="00164562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5E4" w:rsidRPr="00164562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5E4" w:rsidRPr="00164562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48,8</w:t>
            </w:r>
          </w:p>
          <w:p w:rsidR="002845E4" w:rsidRPr="00164562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5E4" w:rsidRPr="00164562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5E4" w:rsidRPr="00164562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49,1</w:t>
            </w:r>
          </w:p>
          <w:p w:rsidR="006D4976" w:rsidRPr="00164562" w:rsidRDefault="006D4976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976" w:rsidRPr="00164562" w:rsidRDefault="006D4976" w:rsidP="006D4976">
            <w:pPr>
              <w:rPr>
                <w:lang w:eastAsia="en-US"/>
              </w:rPr>
            </w:pPr>
          </w:p>
          <w:p w:rsidR="006D4976" w:rsidRPr="00164562" w:rsidRDefault="006D4976" w:rsidP="006D4976">
            <w:pPr>
              <w:rPr>
                <w:lang w:eastAsia="en-US"/>
              </w:rPr>
            </w:pPr>
          </w:p>
          <w:p w:rsidR="002845E4" w:rsidRPr="00164562" w:rsidRDefault="006D4976" w:rsidP="006D4976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515,0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45E4" w:rsidRPr="00164562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845E4" w:rsidRPr="00164562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5E4" w:rsidRPr="00164562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5E4" w:rsidRPr="00164562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845E4" w:rsidRPr="00164562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5E4" w:rsidRPr="00164562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976" w:rsidRPr="00164562" w:rsidRDefault="006D4976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D4976" w:rsidRPr="00164562" w:rsidRDefault="006D4976" w:rsidP="006D4976">
            <w:pPr>
              <w:rPr>
                <w:lang w:eastAsia="en-US"/>
              </w:rPr>
            </w:pPr>
          </w:p>
          <w:p w:rsidR="006D4976" w:rsidRPr="00164562" w:rsidRDefault="006D4976" w:rsidP="006D4976">
            <w:pPr>
              <w:rPr>
                <w:lang w:eastAsia="en-US"/>
              </w:rPr>
            </w:pPr>
          </w:p>
          <w:p w:rsidR="006D4976" w:rsidRPr="00164562" w:rsidRDefault="006D4976" w:rsidP="006D4976">
            <w:pPr>
              <w:rPr>
                <w:lang w:eastAsia="en-US"/>
              </w:rPr>
            </w:pPr>
          </w:p>
          <w:p w:rsidR="001955B7" w:rsidRPr="00164562" w:rsidRDefault="006D4976" w:rsidP="006D4976">
            <w:pPr>
              <w:jc w:val="center"/>
              <w:rPr>
                <w:lang w:eastAsia="en-US"/>
              </w:rPr>
            </w:pPr>
            <w:r w:rsidRPr="00164562">
              <w:rPr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64562" w:rsidRDefault="002845E4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635E9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35E9" w:rsidRPr="00164562" w:rsidRDefault="000635E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Секретарева Наталья Александровна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35E9" w:rsidRPr="00164562" w:rsidRDefault="00BE21A6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Консультант –юрист отдела</w:t>
            </w:r>
            <w:r w:rsidRPr="00164562">
              <w:rPr>
                <w:rFonts w:ascii="Times New Roman" w:hAnsi="Times New Roman" w:cs="Times New Roman"/>
              </w:rPr>
              <w:t xml:space="preserve"> 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муниципального заказа управления правового обеспечения и муниципального заказа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35E9" w:rsidRPr="00164562" w:rsidRDefault="0003269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304 325,7</w:t>
            </w:r>
            <w:r w:rsidR="00BE21A6" w:rsidRPr="0016456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164562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0635E9" w:rsidRPr="00164562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164562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66,7</w:t>
            </w:r>
          </w:p>
          <w:p w:rsidR="000635E9" w:rsidRPr="00164562" w:rsidRDefault="000635E9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35E9" w:rsidRPr="00164562" w:rsidRDefault="00BE21A6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35E9" w:rsidRPr="00164562" w:rsidRDefault="00BE21A6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35E9" w:rsidRPr="00164562" w:rsidRDefault="00BE21A6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1A6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164562" w:rsidRDefault="00BE21A6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164562" w:rsidRDefault="00BE21A6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164562" w:rsidRDefault="0003269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746 448,92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164562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BE21A6" w:rsidRPr="00164562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164562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66,7</w:t>
            </w:r>
          </w:p>
          <w:p w:rsidR="00BE21A6" w:rsidRPr="00164562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164562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164562" w:rsidRDefault="00BE21A6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BE21A6" w:rsidRPr="00164562" w:rsidRDefault="00BE21A6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ФОРД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FUSION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164562" w:rsidRDefault="00BE21A6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  <w:tr w:rsidR="00BE21A6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164562" w:rsidRDefault="0016456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164562" w:rsidRDefault="00BE21A6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164562" w:rsidRDefault="00BE21A6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164562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BE21A6" w:rsidRPr="00164562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164562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66,7</w:t>
            </w:r>
          </w:p>
          <w:p w:rsidR="00BE21A6" w:rsidRPr="00164562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164562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164562" w:rsidRDefault="00BE21A6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164562" w:rsidRDefault="00BE21A6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16456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164562" w:rsidRDefault="00265522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66,7</w:t>
            </w:r>
          </w:p>
          <w:p w:rsidR="00265522" w:rsidRPr="00164562" w:rsidRDefault="00265522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0501E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1C053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Подувалов Николай Владимирович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0321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</w:t>
            </w: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информаци-онных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технологий управления делами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579CA" w:rsidP="0097722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="00977229" w:rsidRPr="00164562">
              <w:rPr>
                <w:rFonts w:ascii="Times New Roman" w:hAnsi="Times New Roman" w:cs="Times New Roman"/>
                <w:sz w:val="24"/>
                <w:szCs w:val="24"/>
              </w:rPr>
              <w:t>3 105,58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BB39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164562" w:rsidRDefault="00265522" w:rsidP="00BB39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1C053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50,4</w:t>
            </w:r>
          </w:p>
          <w:p w:rsidR="00265522" w:rsidRPr="00164562" w:rsidRDefault="00265522" w:rsidP="002E26A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(½ доля)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1C053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1C053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265522" w:rsidRPr="00164562" w:rsidRDefault="00265522" w:rsidP="001C053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РЕНО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MEGANE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1C0534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jc w:val="center"/>
              <w:rPr>
                <w:sz w:val="24"/>
                <w:szCs w:val="24"/>
              </w:rPr>
            </w:pPr>
            <w:proofErr w:type="spellStart"/>
            <w:r w:rsidRPr="00164562">
              <w:rPr>
                <w:sz w:val="24"/>
                <w:szCs w:val="24"/>
              </w:rPr>
              <w:t>Точилова</w:t>
            </w:r>
            <w:proofErr w:type="spellEnd"/>
            <w:r w:rsidRPr="00164562">
              <w:rPr>
                <w:sz w:val="24"/>
                <w:szCs w:val="24"/>
              </w:rPr>
              <w:t xml:space="preserve"> Ирина Алексеевна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Ведущий специалист архивного отдела управления делами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977229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388 943,75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44,9</w:t>
            </w: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(1/2 доля)</w:t>
            </w: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31,9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362F3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jc w:val="center"/>
              <w:rPr>
                <w:sz w:val="24"/>
                <w:szCs w:val="24"/>
              </w:rPr>
            </w:pPr>
            <w:proofErr w:type="spellStart"/>
            <w:r w:rsidRPr="00164562">
              <w:rPr>
                <w:sz w:val="24"/>
                <w:szCs w:val="24"/>
              </w:rPr>
              <w:t>Борисенкова</w:t>
            </w:r>
            <w:proofErr w:type="spellEnd"/>
            <w:r w:rsidRPr="00164562">
              <w:rPr>
                <w:sz w:val="24"/>
                <w:szCs w:val="24"/>
              </w:rPr>
              <w:t xml:space="preserve"> Вероника Владимировна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начальник архивного отдела управления делами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508 864,57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104" w:rsidRPr="00164562" w:rsidRDefault="00200104" w:rsidP="0020010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  <w:r w:rsidR="00200104" w:rsidRPr="00164562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супруг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878 635,48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265522" w:rsidRPr="00164562" w:rsidRDefault="00265522" w:rsidP="00D272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D272C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</w:t>
            </w:r>
            <w:r w:rsidR="00EB6831" w:rsidRPr="00164562">
              <w:rPr>
                <w:rFonts w:ascii="Times New Roman" w:hAnsi="Times New Roman" w:cs="Times New Roman"/>
                <w:sz w:val="24"/>
                <w:szCs w:val="24"/>
              </w:rPr>
              <w:t>пользование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00104" w:rsidRPr="00164562" w:rsidRDefault="00200104" w:rsidP="00D272C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104" w:rsidRPr="00164562" w:rsidRDefault="00200104" w:rsidP="0020010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265522" w:rsidRPr="00164562" w:rsidRDefault="00200104" w:rsidP="0020010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  <w:p w:rsidR="00265522" w:rsidRPr="00164562" w:rsidRDefault="00265522" w:rsidP="00EC7C90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164562" w:rsidRDefault="00265522" w:rsidP="00D272C2">
            <w:pPr>
              <w:rPr>
                <w:sz w:val="24"/>
                <w:szCs w:val="24"/>
                <w:lang w:eastAsia="en-US"/>
              </w:rPr>
            </w:pPr>
          </w:p>
          <w:p w:rsidR="00265522" w:rsidRPr="00164562" w:rsidRDefault="00265522" w:rsidP="00EC7C90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164562" w:rsidRDefault="00265522" w:rsidP="00EC7C90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56</w:t>
            </w:r>
          </w:p>
          <w:p w:rsidR="00200104" w:rsidRPr="00164562" w:rsidRDefault="00200104" w:rsidP="00EC7C90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00104" w:rsidRPr="00164562" w:rsidRDefault="00200104" w:rsidP="00EC7C90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00104" w:rsidRPr="00164562" w:rsidRDefault="00200104" w:rsidP="00EC7C90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</w:rPr>
              <w:t>18,6</w:t>
            </w:r>
          </w:p>
          <w:p w:rsidR="00265522" w:rsidRPr="00164562" w:rsidRDefault="00265522" w:rsidP="00EC7C90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164562" w:rsidRDefault="00265522" w:rsidP="00EB6831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104" w:rsidRPr="00164562" w:rsidRDefault="00200104" w:rsidP="0020010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D272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легковой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Kia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Spectra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16456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(пользование)</w:t>
            </w: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104" w:rsidRPr="00164562" w:rsidRDefault="00200104" w:rsidP="0020010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0104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00104" w:rsidRPr="00164562" w:rsidRDefault="00200104" w:rsidP="00200104">
            <w:pPr>
              <w:rPr>
                <w:lang w:eastAsia="en-US"/>
              </w:rPr>
            </w:pPr>
          </w:p>
          <w:p w:rsidR="00200104" w:rsidRPr="00164562" w:rsidRDefault="00200104" w:rsidP="00200104">
            <w:pPr>
              <w:rPr>
                <w:lang w:eastAsia="en-US"/>
              </w:rPr>
            </w:pPr>
          </w:p>
          <w:p w:rsidR="00265522" w:rsidRPr="00164562" w:rsidRDefault="00200104" w:rsidP="00200104">
            <w:pPr>
              <w:jc w:val="center"/>
              <w:rPr>
                <w:lang w:eastAsia="en-US"/>
              </w:rPr>
            </w:pPr>
            <w:r w:rsidRPr="00164562">
              <w:rPr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16456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(пользование)</w:t>
            </w: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104" w:rsidRPr="00164562" w:rsidRDefault="00200104" w:rsidP="0020010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0104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  <w:p w:rsidR="00200104" w:rsidRPr="00164562" w:rsidRDefault="00200104" w:rsidP="00200104">
            <w:pPr>
              <w:rPr>
                <w:lang w:eastAsia="en-US"/>
              </w:rPr>
            </w:pPr>
          </w:p>
          <w:p w:rsidR="00200104" w:rsidRPr="00164562" w:rsidRDefault="00200104" w:rsidP="00200104">
            <w:pPr>
              <w:rPr>
                <w:lang w:eastAsia="en-US"/>
              </w:rPr>
            </w:pPr>
          </w:p>
          <w:p w:rsidR="00265522" w:rsidRPr="00164562" w:rsidRDefault="00200104" w:rsidP="00200104">
            <w:pPr>
              <w:jc w:val="center"/>
              <w:rPr>
                <w:lang w:eastAsia="en-US"/>
              </w:rPr>
            </w:pPr>
            <w:r w:rsidRPr="00164562">
              <w:rPr>
                <w:sz w:val="24"/>
                <w:szCs w:val="24"/>
              </w:rPr>
              <w:t>150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16456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(пользование)</w:t>
            </w: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0104" w:rsidRPr="00164562" w:rsidRDefault="00200104" w:rsidP="0020010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  <w:p w:rsidR="00200104" w:rsidRPr="00164562" w:rsidRDefault="00200104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0104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  <w:p w:rsidR="00200104" w:rsidRPr="00164562" w:rsidRDefault="00200104" w:rsidP="00200104">
            <w:pPr>
              <w:rPr>
                <w:lang w:eastAsia="en-US"/>
              </w:rPr>
            </w:pPr>
          </w:p>
          <w:p w:rsidR="00265522" w:rsidRPr="00164562" w:rsidRDefault="00265522" w:rsidP="00200104">
            <w:pPr>
              <w:rPr>
                <w:lang w:eastAsia="en-US"/>
              </w:rPr>
            </w:pPr>
          </w:p>
          <w:p w:rsidR="00200104" w:rsidRPr="00164562" w:rsidRDefault="00200104" w:rsidP="00200104">
            <w:pPr>
              <w:jc w:val="center"/>
              <w:rPr>
                <w:lang w:eastAsia="en-US"/>
              </w:rPr>
            </w:pPr>
            <w:r w:rsidRPr="00164562">
              <w:rPr>
                <w:sz w:val="24"/>
                <w:szCs w:val="24"/>
              </w:rPr>
              <w:t>150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0104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00104" w:rsidRPr="00164562" w:rsidRDefault="00200104" w:rsidP="00200104">
            <w:pPr>
              <w:rPr>
                <w:lang w:eastAsia="en-US"/>
              </w:rPr>
            </w:pPr>
          </w:p>
          <w:p w:rsidR="00200104" w:rsidRPr="00164562" w:rsidRDefault="00200104" w:rsidP="00200104">
            <w:pPr>
              <w:rPr>
                <w:lang w:eastAsia="en-US"/>
              </w:rPr>
            </w:pPr>
          </w:p>
          <w:p w:rsidR="00265522" w:rsidRPr="00164562" w:rsidRDefault="00200104" w:rsidP="00200104">
            <w:pPr>
              <w:jc w:val="center"/>
              <w:rPr>
                <w:lang w:eastAsia="en-US"/>
              </w:rPr>
            </w:pPr>
            <w:r w:rsidRPr="00164562">
              <w:rPr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362F3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Молканов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Сергей Валентинович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257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Консультант отдела по </w:t>
            </w: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противодейст-вию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коррупции и контролю в сфере муниципальных закупок 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1F5741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604 191,2</w:t>
            </w:r>
            <w:r w:rsidR="00D9164D" w:rsidRPr="0016456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жилой дом (объект незавершенного строительства)</w:t>
            </w: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жилой дом (собственность)</w:t>
            </w: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1250</w:t>
            </w:r>
          </w:p>
          <w:p w:rsidR="00265522" w:rsidRPr="00164562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164562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164562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164562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1139</w:t>
            </w:r>
          </w:p>
          <w:p w:rsidR="00265522" w:rsidRPr="00164562" w:rsidRDefault="00265522" w:rsidP="005A0548">
            <w:pPr>
              <w:jc w:val="center"/>
              <w:rPr>
                <w:color w:val="FF0000"/>
                <w:sz w:val="24"/>
                <w:szCs w:val="24"/>
                <w:lang w:eastAsia="en-US"/>
              </w:rPr>
            </w:pPr>
          </w:p>
          <w:p w:rsidR="00265522" w:rsidRPr="00164562" w:rsidRDefault="00265522" w:rsidP="005A0548">
            <w:pPr>
              <w:jc w:val="center"/>
              <w:rPr>
                <w:color w:val="FF0000"/>
                <w:sz w:val="24"/>
                <w:szCs w:val="24"/>
                <w:lang w:eastAsia="en-US"/>
              </w:rPr>
            </w:pPr>
          </w:p>
          <w:p w:rsidR="00265522" w:rsidRPr="00164562" w:rsidRDefault="00265522" w:rsidP="005A0548">
            <w:pPr>
              <w:jc w:val="center"/>
              <w:rPr>
                <w:color w:val="FF0000"/>
                <w:sz w:val="24"/>
                <w:szCs w:val="24"/>
                <w:lang w:eastAsia="en-US"/>
              </w:rPr>
            </w:pPr>
          </w:p>
          <w:p w:rsidR="00265522" w:rsidRPr="00164562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21,9</w:t>
            </w:r>
          </w:p>
          <w:p w:rsidR="00265522" w:rsidRPr="00164562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164562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164562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164562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164562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164562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54,9</w:t>
            </w:r>
          </w:p>
          <w:p w:rsidR="00265522" w:rsidRPr="00164562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164562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164562" w:rsidRDefault="00265522" w:rsidP="00CD4364">
            <w:pPr>
              <w:jc w:val="center"/>
              <w:rPr>
                <w:color w:val="FF0000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66,4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BC13D3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 xml:space="preserve">Автомобиль легковой КИА </w:t>
            </w:r>
            <w:r w:rsidRPr="00164562">
              <w:rPr>
                <w:sz w:val="24"/>
                <w:szCs w:val="24"/>
                <w:lang w:val="en-US" w:eastAsia="en-US"/>
              </w:rPr>
              <w:t>RIO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1F5741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569 317,10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1300</w:t>
            </w: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107785</w:t>
            </w: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(49/ 107785</w:t>
            </w: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долей)</w:t>
            </w: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18,5</w:t>
            </w: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65522" w:rsidRPr="00164562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66,4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3"/>
              <w:spacing w:before="0" w:line="240" w:lineRule="auto"/>
              <w:jc w:val="center"/>
              <w:rPr>
                <w:rFonts w:ascii="Times New Roman" w:hAnsi="Times New Roman"/>
                <w:b w:val="0"/>
                <w:color w:val="auto"/>
              </w:rPr>
            </w:pPr>
            <w:r w:rsidRPr="00164562">
              <w:rPr>
                <w:rFonts w:ascii="Times New Roman" w:hAnsi="Times New Roman"/>
                <w:b w:val="0"/>
                <w:color w:val="auto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Кропотова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Юлия 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Николаевна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Начальник отдела муниципального заказа управления правового обеспечения и муниципального заказа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9872B0" w:rsidP="005A7D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577 874,87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(пользование)</w:t>
            </w:r>
          </w:p>
          <w:p w:rsidR="009872B0" w:rsidRPr="00164562" w:rsidRDefault="009872B0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72B0" w:rsidRPr="00164562" w:rsidRDefault="009872B0" w:rsidP="009872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гараж </w:t>
            </w:r>
          </w:p>
          <w:p w:rsidR="009872B0" w:rsidRPr="00164562" w:rsidRDefault="009872B0" w:rsidP="009872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9872B0" w:rsidRPr="00164562" w:rsidRDefault="009872B0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72B0" w:rsidRPr="00164562" w:rsidRDefault="009872B0" w:rsidP="009872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комната</w:t>
            </w:r>
          </w:p>
          <w:p w:rsidR="009872B0" w:rsidRPr="00164562" w:rsidRDefault="009872B0" w:rsidP="009872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9872B0" w:rsidRPr="00164562" w:rsidRDefault="009872B0" w:rsidP="009872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72B0" w:rsidRPr="00164562" w:rsidRDefault="009872B0" w:rsidP="009872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комната</w:t>
            </w:r>
          </w:p>
          <w:p w:rsidR="009872B0" w:rsidRPr="00164562" w:rsidRDefault="009872B0" w:rsidP="009872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32,3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72B0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60,2</w:t>
            </w:r>
          </w:p>
          <w:p w:rsidR="009872B0" w:rsidRPr="00164562" w:rsidRDefault="009872B0" w:rsidP="009872B0">
            <w:pPr>
              <w:rPr>
                <w:lang w:eastAsia="en-US"/>
              </w:rPr>
            </w:pPr>
          </w:p>
          <w:p w:rsidR="009872B0" w:rsidRPr="00164562" w:rsidRDefault="009872B0" w:rsidP="009872B0">
            <w:pPr>
              <w:rPr>
                <w:lang w:eastAsia="en-US"/>
              </w:rPr>
            </w:pPr>
          </w:p>
          <w:p w:rsidR="00265522" w:rsidRPr="00164562" w:rsidRDefault="009872B0" w:rsidP="009872B0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43,7</w:t>
            </w:r>
          </w:p>
          <w:p w:rsidR="009872B0" w:rsidRPr="00164562" w:rsidRDefault="009872B0" w:rsidP="009872B0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9872B0" w:rsidRPr="00164562" w:rsidRDefault="009872B0" w:rsidP="009872B0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9872B0" w:rsidRPr="00164562" w:rsidRDefault="009872B0" w:rsidP="009872B0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11,5</w:t>
            </w:r>
          </w:p>
          <w:p w:rsidR="009872B0" w:rsidRPr="00164562" w:rsidRDefault="009872B0" w:rsidP="009872B0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9872B0" w:rsidRPr="00164562" w:rsidRDefault="009872B0" w:rsidP="009872B0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9872B0" w:rsidRPr="00164562" w:rsidRDefault="009872B0" w:rsidP="009872B0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17,2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872B0" w:rsidRPr="00164562" w:rsidRDefault="009872B0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72B0" w:rsidRPr="00164562" w:rsidRDefault="009872B0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72B0" w:rsidRPr="00164562" w:rsidRDefault="009872B0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872B0" w:rsidRPr="00164562" w:rsidRDefault="009872B0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72B0" w:rsidRPr="00164562" w:rsidRDefault="009872B0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72B0" w:rsidRPr="00164562" w:rsidRDefault="009872B0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872B0" w:rsidRPr="00164562" w:rsidRDefault="009872B0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72B0" w:rsidRPr="00164562" w:rsidRDefault="009872B0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72B0" w:rsidRPr="00164562" w:rsidRDefault="009872B0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9872B0" w:rsidP="005A7D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613 314,23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гараж 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комната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комната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9872B0" w:rsidRPr="00164562" w:rsidRDefault="009872B0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72B0" w:rsidRPr="00164562" w:rsidRDefault="009872B0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72B0" w:rsidRPr="00164562" w:rsidRDefault="009872B0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60,2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(2/3 доли)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43,7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11,5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(1/2 доли)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17,2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(1/2 доли)</w:t>
            </w:r>
          </w:p>
          <w:p w:rsidR="009872B0" w:rsidRPr="00164562" w:rsidRDefault="009872B0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72B0" w:rsidRPr="00164562" w:rsidRDefault="009872B0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32,3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72B0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872B0" w:rsidRPr="00164562" w:rsidRDefault="009872B0" w:rsidP="009872B0">
            <w:pPr>
              <w:rPr>
                <w:lang w:eastAsia="en-US"/>
              </w:rPr>
            </w:pPr>
          </w:p>
          <w:p w:rsidR="009872B0" w:rsidRPr="00164562" w:rsidRDefault="009872B0" w:rsidP="009872B0">
            <w:pPr>
              <w:rPr>
                <w:lang w:eastAsia="en-US"/>
              </w:rPr>
            </w:pPr>
          </w:p>
          <w:p w:rsidR="009872B0" w:rsidRPr="00164562" w:rsidRDefault="009872B0" w:rsidP="009872B0">
            <w:pPr>
              <w:rPr>
                <w:lang w:eastAsia="en-US"/>
              </w:rPr>
            </w:pPr>
          </w:p>
          <w:p w:rsidR="00265522" w:rsidRPr="00164562" w:rsidRDefault="009872B0" w:rsidP="009872B0">
            <w:pPr>
              <w:jc w:val="center"/>
              <w:rPr>
                <w:sz w:val="24"/>
                <w:szCs w:val="24"/>
                <w:lang w:eastAsia="en-US"/>
              </w:rPr>
            </w:pPr>
            <w:r w:rsidRPr="00164562">
              <w:rPr>
                <w:sz w:val="24"/>
                <w:szCs w:val="24"/>
                <w:lang w:eastAsia="en-US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Автомобиль легковой</w:t>
            </w:r>
          </w:p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НИССАН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Juke</w:t>
            </w:r>
          </w:p>
          <w:p w:rsidR="002579CA" w:rsidRPr="00164562" w:rsidRDefault="002579CA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79CA" w:rsidRPr="00164562" w:rsidRDefault="002579CA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2579CA" w:rsidRPr="00164562" w:rsidRDefault="002579CA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ФОЛЬКСВАГЕН ПОЛО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5406F9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6F9" w:rsidRPr="00164562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Шорохова </w:t>
            </w:r>
          </w:p>
          <w:p w:rsidR="005406F9" w:rsidRPr="00164562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Мария </w:t>
            </w:r>
          </w:p>
          <w:p w:rsidR="005406F9" w:rsidRPr="00164562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6F9" w:rsidRPr="00164562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Ведущий специалист отдела муниципального заказа управления правового обеспечения и муниципального заказа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6F9" w:rsidRPr="00164562" w:rsidRDefault="009872B0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423 324,11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6F9" w:rsidRPr="00164562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406F9" w:rsidRPr="00164562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5406F9" w:rsidRPr="00164562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164562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164562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406F9" w:rsidRPr="00164562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6F9" w:rsidRPr="00164562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51,4</w:t>
            </w:r>
          </w:p>
          <w:p w:rsidR="005406F9" w:rsidRPr="00164562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(1/2 доли)</w:t>
            </w:r>
          </w:p>
          <w:p w:rsidR="005406F9" w:rsidRPr="00164562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164562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20,4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6F9" w:rsidRPr="00164562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406F9" w:rsidRPr="00164562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164562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164562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164562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6F9" w:rsidRPr="00164562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6F9" w:rsidRPr="00164562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Смирнова Светлана Николаевна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Заместитель главного бухгалтера отдела бухгалтерского учета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00104" w:rsidP="00A7454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1 467 242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265522" w:rsidRPr="0016456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65522" w:rsidRPr="00164562" w:rsidRDefault="00265522" w:rsidP="00D144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D1449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(пользование)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49,2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(1/3 доля)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67,3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00104" w:rsidP="00A7454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973 692,81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B28F4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49,2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(1/3 доля)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67,3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00104" w:rsidP="00D144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 xml:space="preserve">Автомобиль легковой НИССАН </w:t>
            </w:r>
            <w:r w:rsidRPr="00164562">
              <w:rPr>
                <w:rFonts w:ascii="Times New Roman" w:hAnsi="Times New Roman" w:cs="Times New Roman"/>
                <w:bCs/>
                <w:kern w:val="36"/>
                <w:sz w:val="24"/>
                <w:szCs w:val="24"/>
                <w:lang w:val="en-US"/>
              </w:rPr>
              <w:t>X</w:t>
            </w:r>
            <w:r w:rsidRPr="00164562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-</w:t>
            </w:r>
            <w:r w:rsidRPr="00164562">
              <w:rPr>
                <w:rFonts w:ascii="Times New Roman" w:hAnsi="Times New Roman" w:cs="Times New Roman"/>
                <w:bCs/>
                <w:kern w:val="36"/>
                <w:sz w:val="24"/>
                <w:szCs w:val="24"/>
                <w:lang w:val="en-US"/>
              </w:rPr>
              <w:t>TRAIL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Гапонова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Ирина Владимировна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Ведущий специалист – бухгалтер отдела бухгалтерского учета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33793E" w:rsidP="00A7454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590 395,09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жилой дом (пользование)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33793E" w:rsidRPr="00164562" w:rsidRDefault="0033793E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93E" w:rsidRPr="00164562" w:rsidRDefault="0033793E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  <w:p w:rsidR="0033793E" w:rsidRPr="00164562" w:rsidRDefault="0033793E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68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52,9</w:t>
            </w:r>
          </w:p>
          <w:p w:rsidR="0033793E" w:rsidRPr="00164562" w:rsidRDefault="0033793E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93E" w:rsidRPr="00164562" w:rsidRDefault="0033793E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93E" w:rsidRPr="00164562" w:rsidRDefault="0033793E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914,0</w:t>
            </w:r>
          </w:p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793E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33793E" w:rsidRPr="00164562" w:rsidRDefault="0033793E" w:rsidP="0033793E">
            <w:pPr>
              <w:rPr>
                <w:lang w:eastAsia="en-US"/>
              </w:rPr>
            </w:pPr>
          </w:p>
          <w:p w:rsidR="0033793E" w:rsidRPr="00164562" w:rsidRDefault="0033793E" w:rsidP="0033793E">
            <w:pPr>
              <w:rPr>
                <w:lang w:eastAsia="en-US"/>
              </w:rPr>
            </w:pPr>
          </w:p>
          <w:p w:rsidR="00265522" w:rsidRPr="00164562" w:rsidRDefault="0033793E" w:rsidP="0033793E">
            <w:pPr>
              <w:jc w:val="center"/>
              <w:rPr>
                <w:lang w:eastAsia="en-US"/>
              </w:rPr>
            </w:pPr>
            <w:r w:rsidRPr="00164562">
              <w:rPr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D1449A">
            <w:pPr>
              <w:pStyle w:val="a3"/>
              <w:jc w:val="center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Автомобиль легковой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bCs/>
                <w:kern w:val="36"/>
                <w:sz w:val="24"/>
                <w:szCs w:val="24"/>
                <w:lang w:val="en-US"/>
              </w:rPr>
              <w:t>Great</w:t>
            </w:r>
            <w:r w:rsidRPr="00164562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 xml:space="preserve"> </w:t>
            </w:r>
            <w:r w:rsidRPr="00164562">
              <w:rPr>
                <w:rFonts w:ascii="Times New Roman" w:hAnsi="Times New Roman" w:cs="Times New Roman"/>
                <w:bCs/>
                <w:kern w:val="36"/>
                <w:sz w:val="24"/>
                <w:szCs w:val="24"/>
                <w:lang w:val="en-US"/>
              </w:rPr>
              <w:t>Wall</w:t>
            </w:r>
            <w:r w:rsidRPr="00164562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 xml:space="preserve"> </w:t>
            </w:r>
            <w:proofErr w:type="spellStart"/>
            <w:r w:rsidRPr="00164562">
              <w:rPr>
                <w:rFonts w:ascii="Times New Roman" w:hAnsi="Times New Roman" w:cs="Times New Roman"/>
                <w:bCs/>
                <w:kern w:val="36"/>
                <w:sz w:val="24"/>
                <w:szCs w:val="24"/>
                <w:lang w:val="en-US"/>
              </w:rPr>
              <w:t>Hower</w:t>
            </w:r>
            <w:proofErr w:type="spellEnd"/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супруг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33793E" w:rsidP="00A7454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283 489,98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265522" w:rsidRPr="00164562" w:rsidRDefault="00265522" w:rsidP="00257EF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жилой дом (собственность)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914,0 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(1/2 доля)</w:t>
            </w:r>
          </w:p>
          <w:p w:rsidR="00265522" w:rsidRPr="00164562" w:rsidRDefault="00265522" w:rsidP="00257EF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127,1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(1/2 доля)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52,9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(1/3 доля)</w:t>
            </w:r>
          </w:p>
          <w:p w:rsidR="00265522" w:rsidRPr="00164562" w:rsidRDefault="00265522" w:rsidP="0033793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33793E" w:rsidP="00D1449A">
            <w:pPr>
              <w:pStyle w:val="a3"/>
              <w:jc w:val="center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Прицеп к л/а МС-750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16456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A7454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жилой дом (пользование)</w:t>
            </w:r>
          </w:p>
          <w:p w:rsidR="00265522" w:rsidRPr="00164562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164562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(пользование)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72,6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(1/4 доля)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68,0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52,9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914,0</w:t>
            </w:r>
          </w:p>
          <w:p w:rsidR="00265522" w:rsidRPr="0016456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257EF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    Россия</w:t>
            </w:r>
          </w:p>
          <w:p w:rsidR="00265522" w:rsidRPr="00164562" w:rsidRDefault="00265522" w:rsidP="00257EF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257EF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3E35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3E35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362F3" w:rsidP="00D1449A">
            <w:pPr>
              <w:pStyle w:val="a3"/>
              <w:jc w:val="center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16456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362F3" w:rsidP="00A7454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жилой дом (пользование)</w:t>
            </w:r>
          </w:p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(пользование)</w:t>
            </w:r>
          </w:p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68,0</w:t>
            </w:r>
          </w:p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52,9</w:t>
            </w:r>
          </w:p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914,0</w:t>
            </w:r>
          </w:p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9070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9070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362F3" w:rsidP="00D1449A">
            <w:pPr>
              <w:pStyle w:val="a3"/>
              <w:jc w:val="center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714F6D" w:rsidP="00BA79BB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lastRenderedPageBreak/>
              <w:t xml:space="preserve">Сухова </w:t>
            </w:r>
          </w:p>
          <w:p w:rsidR="00714F6D" w:rsidRPr="00164562" w:rsidRDefault="00714F6D" w:rsidP="00BA79BB">
            <w:pPr>
              <w:jc w:val="center"/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>Алина</w:t>
            </w:r>
          </w:p>
          <w:p w:rsidR="00714F6D" w:rsidRPr="00164562" w:rsidRDefault="00714F6D" w:rsidP="00714F6D">
            <w:pPr>
              <w:rPr>
                <w:sz w:val="24"/>
                <w:szCs w:val="24"/>
              </w:rPr>
            </w:pPr>
            <w:r w:rsidRPr="00164562">
              <w:rPr>
                <w:sz w:val="24"/>
                <w:szCs w:val="24"/>
              </w:rPr>
              <w:t xml:space="preserve">      Алексеевна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ведущий специалист отдела ЗАГС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5398C" w:rsidP="00AC6C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509 713,78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4F6D" w:rsidRPr="00164562" w:rsidRDefault="00714F6D" w:rsidP="00714F6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квартира</w:t>
            </w:r>
            <w:proofErr w:type="spellEnd"/>
          </w:p>
          <w:p w:rsidR="00714F6D" w:rsidRPr="00164562" w:rsidRDefault="00714F6D" w:rsidP="00714F6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пользование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4F6D" w:rsidRPr="00164562" w:rsidRDefault="0025398C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79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714F6D"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4F6D" w:rsidRPr="00164562" w:rsidRDefault="00714F6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Россия</w:t>
            </w:r>
            <w:proofErr w:type="spellEnd"/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714F6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714F6D" w:rsidRPr="00164562" w:rsidRDefault="0025398C" w:rsidP="00714F6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НИССАН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JUKE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771C9B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5398C" w:rsidP="00AC6C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292 526,51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771C9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164562" w:rsidRDefault="0025398C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(собственность</w:t>
            </w:r>
            <w:r w:rsidR="00265522" w:rsidRPr="0016456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5398C" w:rsidRPr="00164562" w:rsidRDefault="0025398C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квартира</w:t>
            </w:r>
            <w:proofErr w:type="spellEnd"/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пользование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66,5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(1/4 доля)</w:t>
            </w:r>
          </w:p>
          <w:p w:rsidR="00265522" w:rsidRPr="0016456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5398C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79,2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98C" w:rsidRPr="00164562" w:rsidRDefault="0025398C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25398C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ХУНДАЙ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Santa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645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Fe</w:t>
            </w: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65522" w:rsidRPr="00164562" w:rsidRDefault="0025398C" w:rsidP="0025398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2.2 АТ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265522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Колобкова</w:t>
            </w:r>
            <w:proofErr w:type="spellEnd"/>
          </w:p>
          <w:p w:rsidR="00265522" w:rsidRPr="0016456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Юлия</w:t>
            </w:r>
          </w:p>
          <w:p w:rsidR="00265522" w:rsidRPr="0016456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Игоревна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ведущий </w:t>
            </w:r>
            <w:r w:rsidR="00771C9B" w:rsidRPr="00164562">
              <w:rPr>
                <w:rFonts w:ascii="Times New Roman" w:hAnsi="Times New Roman" w:cs="Times New Roman"/>
                <w:sz w:val="24"/>
                <w:szCs w:val="24"/>
              </w:rPr>
              <w:t>специалист отдела ЗАГС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33793E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353 907,43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164562" w:rsidRDefault="00265522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65522" w:rsidRPr="00164562" w:rsidRDefault="00265522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771C9B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63,0</w:t>
            </w:r>
          </w:p>
          <w:p w:rsidR="00265522" w:rsidRPr="00164562" w:rsidRDefault="00265522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771C9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6456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6456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</w:pPr>
            <w:r w:rsidRPr="00164562"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64562" w:rsidRDefault="00771C9B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81AD5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AD5" w:rsidRPr="00164562" w:rsidRDefault="00581AD5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Маслова Елена Геннадьевна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AD5" w:rsidRPr="00164562" w:rsidRDefault="00581AD5" w:rsidP="00581A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Консультант  отдела бухгалтерского учета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AD5" w:rsidRPr="00164562" w:rsidRDefault="002A434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509 871,25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581AD5" w:rsidRPr="00164562" w:rsidRDefault="00581AD5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67,6</w:t>
            </w:r>
          </w:p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(1/4 доля)</w:t>
            </w:r>
          </w:p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98,4</w:t>
            </w:r>
          </w:p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(28/98</w:t>
            </w:r>
          </w:p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доля)</w:t>
            </w:r>
          </w:p>
          <w:p w:rsidR="00581AD5" w:rsidRPr="00164562" w:rsidRDefault="00581AD5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81AD5" w:rsidRPr="00164562" w:rsidRDefault="00581AD5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434D" w:rsidRPr="00164562" w:rsidRDefault="002A434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434D" w:rsidRPr="00164562" w:rsidRDefault="002A434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A434D" w:rsidRPr="00164562" w:rsidRDefault="002A434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AD5" w:rsidRPr="00164562" w:rsidRDefault="002A434D" w:rsidP="00BA79BB">
            <w:pPr>
              <w:pStyle w:val="a3"/>
              <w:jc w:val="center"/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</w:pPr>
            <w:r w:rsidRPr="00164562"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AD5" w:rsidRPr="00164562" w:rsidRDefault="002A434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81AD5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AD5" w:rsidRPr="00164562" w:rsidRDefault="002A434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AD5" w:rsidRPr="00164562" w:rsidRDefault="002A434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AD5" w:rsidRPr="00164562" w:rsidRDefault="002A434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171 904,18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581AD5" w:rsidRPr="00164562" w:rsidRDefault="00581AD5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434D" w:rsidRPr="00164562" w:rsidRDefault="002A434D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(пользование)</w:t>
            </w:r>
          </w:p>
          <w:p w:rsidR="002A434D" w:rsidRPr="00164562" w:rsidRDefault="002A434D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67,6</w:t>
            </w:r>
          </w:p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(1/4 доля)</w:t>
            </w:r>
          </w:p>
          <w:p w:rsidR="00581AD5" w:rsidRPr="00164562" w:rsidRDefault="00581AD5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354C" w:rsidRPr="00164562" w:rsidRDefault="00A5354C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98,4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81AD5" w:rsidRPr="00164562" w:rsidRDefault="00581AD5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354C" w:rsidRPr="00164562" w:rsidRDefault="00A5354C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354C" w:rsidRPr="00164562" w:rsidRDefault="00A5354C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354C" w:rsidRPr="00164562" w:rsidRDefault="00A5354C" w:rsidP="00A5354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A5354C" w:rsidRPr="00164562" w:rsidRDefault="00A5354C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434D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581AD5" w:rsidRPr="00164562" w:rsidRDefault="002A434D" w:rsidP="002A43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Чери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тигго</w:t>
            </w:r>
            <w:proofErr w:type="spellEnd"/>
            <w:r w:rsidRPr="00164562">
              <w:rPr>
                <w:rFonts w:ascii="Times New Roman" w:hAnsi="Times New Roman" w:cs="Times New Roman"/>
                <w:sz w:val="24"/>
                <w:szCs w:val="24"/>
              </w:rPr>
              <w:t xml:space="preserve"> Т11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AD5" w:rsidRPr="00164562" w:rsidRDefault="00A5354C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81AD5" w:rsidRPr="00164562" w:rsidTr="006E6ADC">
        <w:trPr>
          <w:trHeight w:val="313"/>
          <w:tblHeader/>
          <w:tblCellSpacing w:w="0" w:type="dxa"/>
        </w:trPr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AD5" w:rsidRPr="00164562" w:rsidRDefault="0016456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Несовершеннолетний ребенок</w:t>
            </w:r>
            <w:bookmarkStart w:id="0" w:name="_GoBack"/>
            <w:bookmarkEnd w:id="0"/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AD5" w:rsidRPr="00164562" w:rsidRDefault="00A5354C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AD5" w:rsidRPr="00164562" w:rsidRDefault="00A5354C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54C" w:rsidRPr="00164562" w:rsidRDefault="00A5354C" w:rsidP="00A5354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581AD5" w:rsidRPr="00164562" w:rsidRDefault="00581AD5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354C" w:rsidRPr="00164562" w:rsidRDefault="00A5354C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354C" w:rsidRPr="00164562" w:rsidRDefault="00A5354C" w:rsidP="00A5354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квартира (пользование)</w:t>
            </w:r>
          </w:p>
          <w:p w:rsidR="00A5354C" w:rsidRPr="00164562" w:rsidRDefault="00A5354C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54C" w:rsidRPr="00164562" w:rsidRDefault="00A5354C" w:rsidP="00A5354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67,6</w:t>
            </w:r>
          </w:p>
          <w:p w:rsidR="00A5354C" w:rsidRPr="00164562" w:rsidRDefault="00A5354C" w:rsidP="00A5354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(1/4 доля)</w:t>
            </w:r>
          </w:p>
          <w:p w:rsidR="00A5354C" w:rsidRPr="00164562" w:rsidRDefault="00A5354C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354C" w:rsidRPr="00164562" w:rsidRDefault="00A5354C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98,4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54C" w:rsidRPr="00164562" w:rsidRDefault="00A5354C" w:rsidP="00A5354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81AD5" w:rsidRPr="00164562" w:rsidRDefault="00581AD5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354C" w:rsidRPr="00164562" w:rsidRDefault="00A5354C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354C" w:rsidRPr="00164562" w:rsidRDefault="00A5354C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354C" w:rsidRPr="00164562" w:rsidRDefault="00A5354C" w:rsidP="00A5354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A5354C" w:rsidRPr="00164562" w:rsidRDefault="00A5354C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AD5" w:rsidRPr="00164562" w:rsidRDefault="00A5354C" w:rsidP="00BA79BB">
            <w:pPr>
              <w:pStyle w:val="a3"/>
              <w:jc w:val="center"/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</w:pPr>
            <w:r w:rsidRPr="00164562"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AD5" w:rsidRPr="00164562" w:rsidRDefault="00F575C8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56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B46A2E" w:rsidRPr="00164562" w:rsidRDefault="00B46A2E"/>
    <w:sectPr w:rsidR="00B46A2E" w:rsidRPr="00164562" w:rsidSect="0045576B">
      <w:pgSz w:w="16838" w:h="11906" w:orient="landscape"/>
      <w:pgMar w:top="1276" w:right="1103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933"/>
    <w:rsid w:val="000032D8"/>
    <w:rsid w:val="00032178"/>
    <w:rsid w:val="00032694"/>
    <w:rsid w:val="00035D08"/>
    <w:rsid w:val="00046E68"/>
    <w:rsid w:val="000501E8"/>
    <w:rsid w:val="000635E9"/>
    <w:rsid w:val="000706BD"/>
    <w:rsid w:val="00092261"/>
    <w:rsid w:val="000947AA"/>
    <w:rsid w:val="00097B47"/>
    <w:rsid w:val="000A239F"/>
    <w:rsid w:val="000A3E50"/>
    <w:rsid w:val="000D4942"/>
    <w:rsid w:val="000E05BC"/>
    <w:rsid w:val="000E12BE"/>
    <w:rsid w:val="0010119A"/>
    <w:rsid w:val="001024B0"/>
    <w:rsid w:val="00112CAB"/>
    <w:rsid w:val="0012423C"/>
    <w:rsid w:val="00126C17"/>
    <w:rsid w:val="0014093C"/>
    <w:rsid w:val="00147A32"/>
    <w:rsid w:val="00147FB3"/>
    <w:rsid w:val="00153D60"/>
    <w:rsid w:val="00164562"/>
    <w:rsid w:val="001661CA"/>
    <w:rsid w:val="00171678"/>
    <w:rsid w:val="001720E4"/>
    <w:rsid w:val="00173D8D"/>
    <w:rsid w:val="001824D9"/>
    <w:rsid w:val="00193003"/>
    <w:rsid w:val="001955B7"/>
    <w:rsid w:val="00195EEC"/>
    <w:rsid w:val="001B4746"/>
    <w:rsid w:val="001C0534"/>
    <w:rsid w:val="001C1EA4"/>
    <w:rsid w:val="001C463C"/>
    <w:rsid w:val="001D0E3A"/>
    <w:rsid w:val="001D3B41"/>
    <w:rsid w:val="001F5741"/>
    <w:rsid w:val="00200104"/>
    <w:rsid w:val="00203895"/>
    <w:rsid w:val="00223E66"/>
    <w:rsid w:val="002362F3"/>
    <w:rsid w:val="00236BF0"/>
    <w:rsid w:val="00237425"/>
    <w:rsid w:val="00242B94"/>
    <w:rsid w:val="0025398C"/>
    <w:rsid w:val="00256568"/>
    <w:rsid w:val="00257809"/>
    <w:rsid w:val="002579CA"/>
    <w:rsid w:val="00257EF0"/>
    <w:rsid w:val="00265522"/>
    <w:rsid w:val="002742CE"/>
    <w:rsid w:val="002845E4"/>
    <w:rsid w:val="00285D25"/>
    <w:rsid w:val="002A434D"/>
    <w:rsid w:val="002A6141"/>
    <w:rsid w:val="002B28F4"/>
    <w:rsid w:val="002D010B"/>
    <w:rsid w:val="002D0716"/>
    <w:rsid w:val="002D2F7A"/>
    <w:rsid w:val="002D544E"/>
    <w:rsid w:val="002D7793"/>
    <w:rsid w:val="002E26AC"/>
    <w:rsid w:val="002F4BE5"/>
    <w:rsid w:val="00306C8D"/>
    <w:rsid w:val="003135D4"/>
    <w:rsid w:val="00332392"/>
    <w:rsid w:val="00332933"/>
    <w:rsid w:val="00335535"/>
    <w:rsid w:val="0033793E"/>
    <w:rsid w:val="003657DB"/>
    <w:rsid w:val="00374876"/>
    <w:rsid w:val="00376C45"/>
    <w:rsid w:val="00382771"/>
    <w:rsid w:val="00382842"/>
    <w:rsid w:val="00384D20"/>
    <w:rsid w:val="00396B8A"/>
    <w:rsid w:val="003B516C"/>
    <w:rsid w:val="003C4E19"/>
    <w:rsid w:val="003C788E"/>
    <w:rsid w:val="003E1EF4"/>
    <w:rsid w:val="003E3574"/>
    <w:rsid w:val="003F3B73"/>
    <w:rsid w:val="00425773"/>
    <w:rsid w:val="00430E67"/>
    <w:rsid w:val="0043130C"/>
    <w:rsid w:val="00436520"/>
    <w:rsid w:val="00440617"/>
    <w:rsid w:val="0044488D"/>
    <w:rsid w:val="004466BF"/>
    <w:rsid w:val="0045576B"/>
    <w:rsid w:val="0045616B"/>
    <w:rsid w:val="0045644A"/>
    <w:rsid w:val="0046326B"/>
    <w:rsid w:val="00465A2B"/>
    <w:rsid w:val="00476BFE"/>
    <w:rsid w:val="00480F71"/>
    <w:rsid w:val="00482039"/>
    <w:rsid w:val="0048207B"/>
    <w:rsid w:val="00494530"/>
    <w:rsid w:val="004961F3"/>
    <w:rsid w:val="004A13C7"/>
    <w:rsid w:val="004A22A5"/>
    <w:rsid w:val="004A5800"/>
    <w:rsid w:val="004B17ED"/>
    <w:rsid w:val="004B51FA"/>
    <w:rsid w:val="004C62B9"/>
    <w:rsid w:val="004D1908"/>
    <w:rsid w:val="00500887"/>
    <w:rsid w:val="00501658"/>
    <w:rsid w:val="00506D76"/>
    <w:rsid w:val="00512ACE"/>
    <w:rsid w:val="00531ED3"/>
    <w:rsid w:val="005406F9"/>
    <w:rsid w:val="00540A82"/>
    <w:rsid w:val="005501B0"/>
    <w:rsid w:val="005523AB"/>
    <w:rsid w:val="00552E1C"/>
    <w:rsid w:val="00560D45"/>
    <w:rsid w:val="00581AD5"/>
    <w:rsid w:val="0058335A"/>
    <w:rsid w:val="00597FF0"/>
    <w:rsid w:val="005A0548"/>
    <w:rsid w:val="005A1F09"/>
    <w:rsid w:val="005A7DF6"/>
    <w:rsid w:val="005B5D8A"/>
    <w:rsid w:val="005C318F"/>
    <w:rsid w:val="005C62A7"/>
    <w:rsid w:val="005E3C0B"/>
    <w:rsid w:val="005F333B"/>
    <w:rsid w:val="0060542D"/>
    <w:rsid w:val="00622359"/>
    <w:rsid w:val="00634F37"/>
    <w:rsid w:val="00662DFF"/>
    <w:rsid w:val="0066716B"/>
    <w:rsid w:val="0067372E"/>
    <w:rsid w:val="006775E9"/>
    <w:rsid w:val="006860FA"/>
    <w:rsid w:val="006B7CB6"/>
    <w:rsid w:val="006C2170"/>
    <w:rsid w:val="006C70EF"/>
    <w:rsid w:val="006D3116"/>
    <w:rsid w:val="006D4976"/>
    <w:rsid w:val="006D609F"/>
    <w:rsid w:val="006E650B"/>
    <w:rsid w:val="006E6ADC"/>
    <w:rsid w:val="0070314F"/>
    <w:rsid w:val="007031A7"/>
    <w:rsid w:val="0070371D"/>
    <w:rsid w:val="007058D6"/>
    <w:rsid w:val="00714F6D"/>
    <w:rsid w:val="00717B87"/>
    <w:rsid w:val="00726160"/>
    <w:rsid w:val="00732857"/>
    <w:rsid w:val="00736F0B"/>
    <w:rsid w:val="00741B4C"/>
    <w:rsid w:val="00756539"/>
    <w:rsid w:val="00761657"/>
    <w:rsid w:val="007618AB"/>
    <w:rsid w:val="00766AF9"/>
    <w:rsid w:val="00771C9B"/>
    <w:rsid w:val="00773ADB"/>
    <w:rsid w:val="00777F6C"/>
    <w:rsid w:val="007A1B5E"/>
    <w:rsid w:val="007B1FEE"/>
    <w:rsid w:val="007C5AF5"/>
    <w:rsid w:val="007D7E0C"/>
    <w:rsid w:val="007E2DB0"/>
    <w:rsid w:val="007F6122"/>
    <w:rsid w:val="0081206C"/>
    <w:rsid w:val="0082130B"/>
    <w:rsid w:val="00821F12"/>
    <w:rsid w:val="00824491"/>
    <w:rsid w:val="00824B94"/>
    <w:rsid w:val="00831473"/>
    <w:rsid w:val="00834DE3"/>
    <w:rsid w:val="00845B8D"/>
    <w:rsid w:val="008808A7"/>
    <w:rsid w:val="00887331"/>
    <w:rsid w:val="00887B24"/>
    <w:rsid w:val="008B2CB3"/>
    <w:rsid w:val="008B5B5C"/>
    <w:rsid w:val="008E2871"/>
    <w:rsid w:val="008E2D2F"/>
    <w:rsid w:val="009000BA"/>
    <w:rsid w:val="00901FA6"/>
    <w:rsid w:val="00906E33"/>
    <w:rsid w:val="009070CF"/>
    <w:rsid w:val="00913C25"/>
    <w:rsid w:val="00921FF1"/>
    <w:rsid w:val="00924DEB"/>
    <w:rsid w:val="00930A70"/>
    <w:rsid w:val="0093472B"/>
    <w:rsid w:val="009421F6"/>
    <w:rsid w:val="00944BCD"/>
    <w:rsid w:val="009457AB"/>
    <w:rsid w:val="00962007"/>
    <w:rsid w:val="00967ACD"/>
    <w:rsid w:val="00972575"/>
    <w:rsid w:val="00977229"/>
    <w:rsid w:val="009872B0"/>
    <w:rsid w:val="00991265"/>
    <w:rsid w:val="00996CB8"/>
    <w:rsid w:val="009A23AF"/>
    <w:rsid w:val="009A5037"/>
    <w:rsid w:val="009A57EF"/>
    <w:rsid w:val="009C5380"/>
    <w:rsid w:val="009C6D69"/>
    <w:rsid w:val="009C6DB3"/>
    <w:rsid w:val="009D383E"/>
    <w:rsid w:val="009D4E58"/>
    <w:rsid w:val="009E58A7"/>
    <w:rsid w:val="009F2557"/>
    <w:rsid w:val="009F7EED"/>
    <w:rsid w:val="00A02CF9"/>
    <w:rsid w:val="00A153AC"/>
    <w:rsid w:val="00A5354C"/>
    <w:rsid w:val="00A668E6"/>
    <w:rsid w:val="00A71F51"/>
    <w:rsid w:val="00A74541"/>
    <w:rsid w:val="00A8197E"/>
    <w:rsid w:val="00A87E82"/>
    <w:rsid w:val="00A946ED"/>
    <w:rsid w:val="00AC6C69"/>
    <w:rsid w:val="00AD14A6"/>
    <w:rsid w:val="00AD1FAB"/>
    <w:rsid w:val="00AF0CFB"/>
    <w:rsid w:val="00AF56B3"/>
    <w:rsid w:val="00AF69AC"/>
    <w:rsid w:val="00AF7DE5"/>
    <w:rsid w:val="00B069A7"/>
    <w:rsid w:val="00B14C5D"/>
    <w:rsid w:val="00B159A8"/>
    <w:rsid w:val="00B32687"/>
    <w:rsid w:val="00B37D02"/>
    <w:rsid w:val="00B46A2E"/>
    <w:rsid w:val="00B52C4A"/>
    <w:rsid w:val="00B64055"/>
    <w:rsid w:val="00B654D9"/>
    <w:rsid w:val="00B66BC9"/>
    <w:rsid w:val="00B80592"/>
    <w:rsid w:val="00B81283"/>
    <w:rsid w:val="00B819B0"/>
    <w:rsid w:val="00B91A14"/>
    <w:rsid w:val="00BA5BF9"/>
    <w:rsid w:val="00BA79BB"/>
    <w:rsid w:val="00BB39F0"/>
    <w:rsid w:val="00BC13D3"/>
    <w:rsid w:val="00BC1EE1"/>
    <w:rsid w:val="00BC49E8"/>
    <w:rsid w:val="00BE21A6"/>
    <w:rsid w:val="00BF655C"/>
    <w:rsid w:val="00C04FD7"/>
    <w:rsid w:val="00C22209"/>
    <w:rsid w:val="00C2639A"/>
    <w:rsid w:val="00C30B11"/>
    <w:rsid w:val="00C333FE"/>
    <w:rsid w:val="00C407A4"/>
    <w:rsid w:val="00C50C57"/>
    <w:rsid w:val="00C87E6A"/>
    <w:rsid w:val="00C90140"/>
    <w:rsid w:val="00CA591C"/>
    <w:rsid w:val="00CA6FEF"/>
    <w:rsid w:val="00CB5CB2"/>
    <w:rsid w:val="00CD06B0"/>
    <w:rsid w:val="00CD4364"/>
    <w:rsid w:val="00CD79E6"/>
    <w:rsid w:val="00CE1C01"/>
    <w:rsid w:val="00CE4E5C"/>
    <w:rsid w:val="00D033C5"/>
    <w:rsid w:val="00D1449A"/>
    <w:rsid w:val="00D272C2"/>
    <w:rsid w:val="00D3235E"/>
    <w:rsid w:val="00D35679"/>
    <w:rsid w:val="00D37BA8"/>
    <w:rsid w:val="00D4464F"/>
    <w:rsid w:val="00D4746F"/>
    <w:rsid w:val="00D51343"/>
    <w:rsid w:val="00D51D37"/>
    <w:rsid w:val="00D5365A"/>
    <w:rsid w:val="00D635D3"/>
    <w:rsid w:val="00D65D38"/>
    <w:rsid w:val="00D66F3A"/>
    <w:rsid w:val="00D6728E"/>
    <w:rsid w:val="00D67399"/>
    <w:rsid w:val="00D67E7B"/>
    <w:rsid w:val="00D72739"/>
    <w:rsid w:val="00D9164D"/>
    <w:rsid w:val="00D92013"/>
    <w:rsid w:val="00D94E8C"/>
    <w:rsid w:val="00D95B11"/>
    <w:rsid w:val="00D97364"/>
    <w:rsid w:val="00DA2A18"/>
    <w:rsid w:val="00DB3BF5"/>
    <w:rsid w:val="00DF011C"/>
    <w:rsid w:val="00E03210"/>
    <w:rsid w:val="00E03E94"/>
    <w:rsid w:val="00E11B85"/>
    <w:rsid w:val="00E21864"/>
    <w:rsid w:val="00E33578"/>
    <w:rsid w:val="00E36ACB"/>
    <w:rsid w:val="00E45448"/>
    <w:rsid w:val="00E516C3"/>
    <w:rsid w:val="00E56D3C"/>
    <w:rsid w:val="00E57947"/>
    <w:rsid w:val="00E719EE"/>
    <w:rsid w:val="00E75031"/>
    <w:rsid w:val="00E91DE2"/>
    <w:rsid w:val="00EA32C5"/>
    <w:rsid w:val="00EA65F5"/>
    <w:rsid w:val="00EB0419"/>
    <w:rsid w:val="00EB4F33"/>
    <w:rsid w:val="00EB6831"/>
    <w:rsid w:val="00EB7CEC"/>
    <w:rsid w:val="00EC7C90"/>
    <w:rsid w:val="00ED00F7"/>
    <w:rsid w:val="00ED7E2B"/>
    <w:rsid w:val="00EE237F"/>
    <w:rsid w:val="00EE7B68"/>
    <w:rsid w:val="00EE7D17"/>
    <w:rsid w:val="00EF2783"/>
    <w:rsid w:val="00EF4A44"/>
    <w:rsid w:val="00F055AA"/>
    <w:rsid w:val="00F104E7"/>
    <w:rsid w:val="00F10ED4"/>
    <w:rsid w:val="00F1280D"/>
    <w:rsid w:val="00F132A3"/>
    <w:rsid w:val="00F22E1F"/>
    <w:rsid w:val="00F239BE"/>
    <w:rsid w:val="00F26E24"/>
    <w:rsid w:val="00F4305D"/>
    <w:rsid w:val="00F511C4"/>
    <w:rsid w:val="00F54972"/>
    <w:rsid w:val="00F575C8"/>
    <w:rsid w:val="00F61DA1"/>
    <w:rsid w:val="00F70E7F"/>
    <w:rsid w:val="00F73F2D"/>
    <w:rsid w:val="00F8300C"/>
    <w:rsid w:val="00FA6956"/>
    <w:rsid w:val="00FB1056"/>
    <w:rsid w:val="00FC0E0B"/>
    <w:rsid w:val="00FC7104"/>
    <w:rsid w:val="00FF43D5"/>
    <w:rsid w:val="00FF7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933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A946ED"/>
    <w:pPr>
      <w:overflowPunct/>
      <w:autoSpaceDE/>
      <w:autoSpaceDN/>
      <w:adjustRightInd/>
      <w:spacing w:before="100" w:beforeAutospacing="1" w:after="100" w:afterAutospacing="1"/>
      <w:textAlignment w:val="auto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A946ED"/>
    <w:pPr>
      <w:keepNext/>
      <w:keepLines/>
      <w:overflowPunct/>
      <w:autoSpaceDE/>
      <w:autoSpaceDN/>
      <w:adjustRightInd/>
      <w:spacing w:before="200" w:line="276" w:lineRule="auto"/>
      <w:textAlignment w:val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32933"/>
    <w:rPr>
      <w:rFonts w:cs="Calibri"/>
      <w:sz w:val="22"/>
      <w:szCs w:val="22"/>
      <w:lang w:eastAsia="en-US"/>
    </w:rPr>
  </w:style>
  <w:style w:type="character" w:styleId="a4">
    <w:name w:val="Emphasis"/>
    <w:basedOn w:val="a0"/>
    <w:uiPriority w:val="20"/>
    <w:qFormat/>
    <w:rsid w:val="00332933"/>
    <w:rPr>
      <w:i/>
      <w:iCs/>
    </w:rPr>
  </w:style>
  <w:style w:type="character" w:styleId="a5">
    <w:name w:val="Strong"/>
    <w:basedOn w:val="a0"/>
    <w:uiPriority w:val="22"/>
    <w:qFormat/>
    <w:rsid w:val="00A946ED"/>
    <w:rPr>
      <w:b/>
      <w:bCs/>
    </w:rPr>
  </w:style>
  <w:style w:type="character" w:customStyle="1" w:styleId="st">
    <w:name w:val="st"/>
    <w:basedOn w:val="a0"/>
    <w:rsid w:val="00A946ED"/>
  </w:style>
  <w:style w:type="character" w:customStyle="1" w:styleId="10">
    <w:name w:val="Заголовок 1 Знак"/>
    <w:basedOn w:val="a0"/>
    <w:link w:val="1"/>
    <w:uiPriority w:val="9"/>
    <w:rsid w:val="00A946E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946ED"/>
    <w:rPr>
      <w:rFonts w:ascii="Cambria" w:eastAsia="Times New Roman" w:hAnsi="Cambria" w:cs="Times New Roman"/>
      <w:b/>
      <w:bCs/>
      <w:color w:val="4F81B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933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A946ED"/>
    <w:pPr>
      <w:overflowPunct/>
      <w:autoSpaceDE/>
      <w:autoSpaceDN/>
      <w:adjustRightInd/>
      <w:spacing w:before="100" w:beforeAutospacing="1" w:after="100" w:afterAutospacing="1"/>
      <w:textAlignment w:val="auto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A946ED"/>
    <w:pPr>
      <w:keepNext/>
      <w:keepLines/>
      <w:overflowPunct/>
      <w:autoSpaceDE/>
      <w:autoSpaceDN/>
      <w:adjustRightInd/>
      <w:spacing w:before="200" w:line="276" w:lineRule="auto"/>
      <w:textAlignment w:val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32933"/>
    <w:rPr>
      <w:rFonts w:cs="Calibri"/>
      <w:sz w:val="22"/>
      <w:szCs w:val="22"/>
      <w:lang w:eastAsia="en-US"/>
    </w:rPr>
  </w:style>
  <w:style w:type="character" w:styleId="a4">
    <w:name w:val="Emphasis"/>
    <w:basedOn w:val="a0"/>
    <w:uiPriority w:val="20"/>
    <w:qFormat/>
    <w:rsid w:val="00332933"/>
    <w:rPr>
      <w:i/>
      <w:iCs/>
    </w:rPr>
  </w:style>
  <w:style w:type="character" w:styleId="a5">
    <w:name w:val="Strong"/>
    <w:basedOn w:val="a0"/>
    <w:uiPriority w:val="22"/>
    <w:qFormat/>
    <w:rsid w:val="00A946ED"/>
    <w:rPr>
      <w:b/>
      <w:bCs/>
    </w:rPr>
  </w:style>
  <w:style w:type="character" w:customStyle="1" w:styleId="st">
    <w:name w:val="st"/>
    <w:basedOn w:val="a0"/>
    <w:rsid w:val="00A946ED"/>
  </w:style>
  <w:style w:type="character" w:customStyle="1" w:styleId="10">
    <w:name w:val="Заголовок 1 Знак"/>
    <w:basedOn w:val="a0"/>
    <w:link w:val="1"/>
    <w:uiPriority w:val="9"/>
    <w:rsid w:val="00A946E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946ED"/>
    <w:rPr>
      <w:rFonts w:ascii="Cambria" w:eastAsia="Times New Roman" w:hAnsi="Cambria" w:cs="Times New Roman"/>
      <w:b/>
      <w:bCs/>
      <w:color w:val="4F81B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91F39D-C549-451F-8751-6AC1E7414A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961</TotalTime>
  <Pages>29</Pages>
  <Words>2841</Words>
  <Characters>16199</Characters>
  <Application>Microsoft Office Word</Application>
  <DocSecurity>0</DocSecurity>
  <Lines>134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chekaurova</dc:creator>
  <cp:lastModifiedBy>Елена Кондратенко</cp:lastModifiedBy>
  <cp:revision>27</cp:revision>
  <dcterms:created xsi:type="dcterms:W3CDTF">2018-05-10T10:03:00Z</dcterms:created>
  <dcterms:modified xsi:type="dcterms:W3CDTF">2020-10-20T08:33:00Z</dcterms:modified>
</cp:coreProperties>
</file>